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6E" w:rsidRPr="0025048E" w:rsidRDefault="00DF0D6E" w:rsidP="00DF0D6E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  <w:lang w:eastAsia="fr-FR"/>
        </w:rPr>
      </w:pPr>
    </w:p>
    <w:p w:rsidR="0025048E" w:rsidRPr="0025048E" w:rsidRDefault="0025048E" w:rsidP="002504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 w:rsidRPr="002504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Demande d’inscription du fournisseur</w:t>
      </w:r>
    </w:p>
    <w:p w:rsidR="00DF0D6E" w:rsidRPr="0025048E" w:rsidRDefault="0025048E" w:rsidP="002504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rtl/>
          <w:lang w:eastAsia="fr-FR"/>
        </w:rPr>
      </w:pPr>
      <w:proofErr w:type="gramStart"/>
      <w:r w:rsidRPr="002504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au</w:t>
      </w:r>
      <w:proofErr w:type="gramEnd"/>
      <w:r w:rsidRPr="002504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 portail national de la commande publique</w:t>
      </w:r>
    </w:p>
    <w:p w:rsidR="00CD653D" w:rsidRDefault="00CD653D" w:rsidP="00387F0A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</w:p>
    <w:p w:rsidR="00350158" w:rsidRPr="008A7CBB" w:rsidRDefault="00350158" w:rsidP="00387F0A">
      <w:pPr>
        <w:tabs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rtl/>
          <w:lang w:eastAsia="fr-FR"/>
        </w:rPr>
      </w:pPr>
    </w:p>
    <w:tbl>
      <w:tblPr>
        <w:tblStyle w:val="Grilledutableau"/>
        <w:bidiVisual/>
        <w:tblW w:w="10179" w:type="dxa"/>
        <w:jc w:val="righ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7"/>
        <w:gridCol w:w="806"/>
        <w:gridCol w:w="38"/>
        <w:gridCol w:w="2700"/>
        <w:gridCol w:w="850"/>
        <w:gridCol w:w="709"/>
        <w:gridCol w:w="959"/>
      </w:tblGrid>
      <w:tr w:rsidR="000A263B" w:rsidRPr="00387F0A" w:rsidTr="005314FD">
        <w:trPr>
          <w:trHeight w:val="411"/>
          <w:jc w:val="right"/>
        </w:trPr>
        <w:tc>
          <w:tcPr>
            <w:tcW w:w="10179" w:type="dxa"/>
            <w:gridSpan w:val="7"/>
          </w:tcPr>
          <w:p w:rsidR="0025048E" w:rsidRPr="0025048E" w:rsidRDefault="0025048E" w:rsidP="0025048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</w:pPr>
            <w:r w:rsidRPr="00A73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  <w:t>Informa</w:t>
            </w:r>
            <w:r w:rsidRPr="0025048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  <w:t xml:space="preserve">tion </w:t>
            </w:r>
            <w:r w:rsidRPr="00A73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  <w:t xml:space="preserve">sur le </w:t>
            </w:r>
            <w:r w:rsidRPr="0025048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  <w:t>fournisseu</w:t>
            </w:r>
            <w:r w:rsidRPr="00A73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/>
              </w:rPr>
              <w:t>r :</w:t>
            </w:r>
          </w:p>
          <w:p w:rsidR="000A263B" w:rsidRPr="0033691F" w:rsidRDefault="000A263B" w:rsidP="0025048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u w:val="single"/>
                <w:rtl/>
                <w:lang w:eastAsia="fr-FR" w:bidi="ar-TN"/>
              </w:rPr>
            </w:pPr>
          </w:p>
        </w:tc>
      </w:tr>
      <w:tr w:rsidR="0025048E" w:rsidRPr="00387F0A" w:rsidTr="005314FD">
        <w:trPr>
          <w:trHeight w:val="357"/>
          <w:jc w:val="right"/>
        </w:trPr>
        <w:tc>
          <w:tcPr>
            <w:tcW w:w="4923" w:type="dxa"/>
            <w:gridSpan w:val="2"/>
          </w:tcPr>
          <w:p w:rsidR="0025048E" w:rsidRPr="00387F0A" w:rsidRDefault="00465FA1" w:rsidP="0025048E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Petite</w:t>
            </w:r>
            <w:r w:rsidR="0025048E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 Entreprise :</w:t>
            </w:r>
          </w:p>
        </w:tc>
        <w:tc>
          <w:tcPr>
            <w:tcW w:w="5256" w:type="dxa"/>
            <w:gridSpan w:val="5"/>
          </w:tcPr>
          <w:p w:rsidR="0025048E" w:rsidRPr="00387F0A" w:rsidRDefault="0025048E" w:rsidP="0025048E">
            <w:pPr>
              <w:ind w:right="1342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Catégorie :</w:t>
            </w:r>
          </w:p>
        </w:tc>
      </w:tr>
      <w:tr w:rsidR="0025048E" w:rsidRPr="00387F0A" w:rsidTr="005314FD">
        <w:trPr>
          <w:trHeight w:val="418"/>
          <w:jc w:val="right"/>
        </w:trPr>
        <w:tc>
          <w:tcPr>
            <w:tcW w:w="4923" w:type="dxa"/>
            <w:gridSpan w:val="2"/>
          </w:tcPr>
          <w:p w:rsidR="0025048E" w:rsidRPr="008304B6" w:rsidRDefault="001F4E66" w:rsidP="00C51FF7">
            <w:pPr>
              <w:ind w:left="3533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146.8pt;margin-top:.8pt;width:20.1pt;height:17.6pt;z-index:251703296;mso-position-horizontal-relative:text;mso-position-vertical-relative:text">
                  <v:textbox style="mso-next-textbox:#_x0000_s1103">
                    <w:txbxContent>
                      <w:p w:rsidR="0025048E" w:rsidRPr="00CD653D" w:rsidRDefault="0025048E" w:rsidP="00CD653D"/>
                      <w:p w:rsidR="0025048E" w:rsidRDefault="0025048E"/>
                    </w:txbxContent>
                  </v:textbox>
                </v:shape>
              </w:pict>
            </w:r>
            <w:r w:rsidR="0025048E" w:rsidRPr="008304B6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oui</w:t>
            </w:r>
          </w:p>
        </w:tc>
        <w:tc>
          <w:tcPr>
            <w:tcW w:w="3588" w:type="dxa"/>
            <w:gridSpan w:val="3"/>
          </w:tcPr>
          <w:p w:rsidR="0025048E" w:rsidRPr="008304B6" w:rsidRDefault="008304B6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8304B6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Personne morale</w:t>
            </w:r>
          </w:p>
        </w:tc>
        <w:tc>
          <w:tcPr>
            <w:tcW w:w="1668" w:type="dxa"/>
            <w:gridSpan w:val="2"/>
          </w:tcPr>
          <w:p w:rsidR="0025048E" w:rsidRPr="00387F0A" w:rsidRDefault="001F4E66" w:rsidP="0025048E">
            <w:pPr>
              <w:ind w:firstLine="145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05" type="#_x0000_t202" style="position:absolute;left:0;text-align:left;margin-left:49.7pt;margin-top:.8pt;width:20.1pt;height:17.6pt;z-index:251705344;mso-position-horizontal-relative:text;mso-position-vertical-relative:text">
                  <v:textbox style="mso-next-textbox:#_x0000_s1105">
                    <w:txbxContent>
                      <w:p w:rsidR="0025048E" w:rsidRPr="00CD653D" w:rsidRDefault="0025048E" w:rsidP="00B95850"/>
                      <w:p w:rsidR="0025048E" w:rsidRDefault="0025048E" w:rsidP="00B95850"/>
                    </w:txbxContent>
                  </v:textbox>
                </v:shape>
              </w:pict>
            </w:r>
          </w:p>
        </w:tc>
      </w:tr>
      <w:tr w:rsidR="0025048E" w:rsidRPr="00387F0A" w:rsidTr="005314FD">
        <w:trPr>
          <w:trHeight w:val="814"/>
          <w:jc w:val="right"/>
        </w:trPr>
        <w:tc>
          <w:tcPr>
            <w:tcW w:w="4923" w:type="dxa"/>
            <w:gridSpan w:val="2"/>
          </w:tcPr>
          <w:p w:rsidR="0025048E" w:rsidRPr="008304B6" w:rsidRDefault="0025048E" w:rsidP="00C51FF7">
            <w:pPr>
              <w:ind w:left="3533"/>
              <w:rPr>
                <w:rFonts w:asciiTheme="majorBidi" w:eastAsia="Times New Roman" w:hAnsiTheme="majorBidi" w:cstheme="majorBidi"/>
                <w:kern w:val="36"/>
                <w:sz w:val="10"/>
                <w:szCs w:val="10"/>
                <w:lang w:eastAsia="fr-FR" w:bidi="ar-TN"/>
              </w:rPr>
            </w:pPr>
          </w:p>
          <w:p w:rsidR="0025048E" w:rsidRPr="008304B6" w:rsidRDefault="001F4E66" w:rsidP="00C51FF7">
            <w:pPr>
              <w:ind w:left="3533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1F4E66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 id="_x0000_s1104" type="#_x0000_t202" style="position:absolute;left:0;text-align:left;margin-left:148.55pt;margin-top:.6pt;width:20.1pt;height:17.6pt;z-index:251704320">
                  <v:textbox style="mso-next-textbox:#_x0000_s1104">
                    <w:txbxContent>
                      <w:p w:rsidR="0025048E" w:rsidRPr="00CD653D" w:rsidRDefault="0025048E" w:rsidP="00D47C28"/>
                      <w:p w:rsidR="0025048E" w:rsidRDefault="0025048E" w:rsidP="00D47C28"/>
                    </w:txbxContent>
                  </v:textbox>
                </v:shape>
              </w:pict>
            </w:r>
            <w:r w:rsidR="0025048E" w:rsidRPr="008304B6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non</w:t>
            </w:r>
          </w:p>
        </w:tc>
        <w:tc>
          <w:tcPr>
            <w:tcW w:w="3588" w:type="dxa"/>
            <w:gridSpan w:val="3"/>
          </w:tcPr>
          <w:p w:rsidR="008304B6" w:rsidRPr="008304B6" w:rsidRDefault="008304B6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12"/>
                <w:szCs w:val="12"/>
                <w:lang w:eastAsia="fr-FR" w:bidi="ar-TN"/>
              </w:rPr>
            </w:pPr>
          </w:p>
          <w:p w:rsidR="0025048E" w:rsidRPr="008304B6" w:rsidRDefault="008304B6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8304B6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Personne physique</w:t>
            </w:r>
          </w:p>
        </w:tc>
        <w:tc>
          <w:tcPr>
            <w:tcW w:w="1668" w:type="dxa"/>
            <w:gridSpan w:val="2"/>
          </w:tcPr>
          <w:p w:rsidR="0025048E" w:rsidRPr="00387F0A" w:rsidRDefault="001F4E66" w:rsidP="0025048E">
            <w:pPr>
              <w:ind w:firstLine="1451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06" type="#_x0000_t202" style="position:absolute;left:0;text-align:left;margin-left:49.7pt;margin-top:6.35pt;width:20.1pt;height:17.6pt;z-index:251707392;mso-position-horizontal-relative:text;mso-position-vertical-relative:text">
                  <v:textbox style="mso-next-textbox:#_x0000_s1106">
                    <w:txbxContent>
                      <w:p w:rsidR="0025048E" w:rsidRPr="00CD653D" w:rsidRDefault="0025048E" w:rsidP="00B95850"/>
                      <w:p w:rsidR="0025048E" w:rsidRDefault="0025048E" w:rsidP="00B95850"/>
                    </w:txbxContent>
                  </v:textbox>
                </v:shape>
              </w:pict>
            </w:r>
          </w:p>
        </w:tc>
      </w:tr>
      <w:tr w:rsidR="008304B6" w:rsidRPr="00387F0A" w:rsidTr="005314FD">
        <w:trPr>
          <w:trHeight w:val="555"/>
          <w:jc w:val="right"/>
        </w:trPr>
        <w:tc>
          <w:tcPr>
            <w:tcW w:w="4923" w:type="dxa"/>
            <w:gridSpan w:val="2"/>
          </w:tcPr>
          <w:p w:rsidR="008304B6" w:rsidRPr="00D9239E" w:rsidRDefault="008304B6" w:rsidP="00350158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N° d’affiliation à la CNSS :</w:t>
            </w:r>
            <w:r w:rsidR="00350158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…..</w:t>
            </w:r>
            <w:r w:rsidRPr="00D9239E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................</w:t>
            </w:r>
          </w:p>
        </w:tc>
        <w:tc>
          <w:tcPr>
            <w:tcW w:w="5256" w:type="dxa"/>
            <w:gridSpan w:val="5"/>
          </w:tcPr>
          <w:p w:rsidR="008304B6" w:rsidRPr="00D9239E" w:rsidRDefault="008304B6" w:rsidP="008304B6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Nationalité :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………………………………………..</w:t>
            </w:r>
          </w:p>
        </w:tc>
      </w:tr>
      <w:tr w:rsidR="00D9239E" w:rsidRPr="00387F0A" w:rsidTr="005314FD">
        <w:trPr>
          <w:trHeight w:val="714"/>
          <w:jc w:val="right"/>
        </w:trPr>
        <w:tc>
          <w:tcPr>
            <w:tcW w:w="4923" w:type="dxa"/>
            <w:gridSpan w:val="2"/>
          </w:tcPr>
          <w:p w:rsidR="00387F0A" w:rsidRDefault="008304B6" w:rsidP="008304B6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commercial :</w:t>
            </w:r>
          </w:p>
          <w:p w:rsidR="008A7CBB" w:rsidRPr="008A7CBB" w:rsidRDefault="008A7CBB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</w:t>
            </w:r>
          </w:p>
        </w:tc>
        <w:tc>
          <w:tcPr>
            <w:tcW w:w="5256" w:type="dxa"/>
            <w:gridSpan w:val="5"/>
          </w:tcPr>
          <w:p w:rsidR="00387F0A" w:rsidRDefault="008304B6" w:rsidP="008304B6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de la Société :</w:t>
            </w:r>
          </w:p>
          <w:p w:rsidR="00DF0D6E" w:rsidRPr="00DF0D6E" w:rsidRDefault="00DF0D6E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....................................................................................</w:t>
            </w:r>
          </w:p>
        </w:tc>
      </w:tr>
      <w:tr w:rsidR="00D9239E" w:rsidRPr="00387F0A" w:rsidTr="005314FD">
        <w:trPr>
          <w:trHeight w:val="687"/>
          <w:jc w:val="right"/>
        </w:trPr>
        <w:tc>
          <w:tcPr>
            <w:tcW w:w="4923" w:type="dxa"/>
            <w:gridSpan w:val="2"/>
          </w:tcPr>
          <w:p w:rsidR="008304B6" w:rsidRDefault="008304B6" w:rsidP="008304B6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commercial (en Arabe):</w:t>
            </w:r>
          </w:p>
          <w:p w:rsidR="00D9239E" w:rsidRPr="0079427C" w:rsidRDefault="008304B6" w:rsidP="0079427C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…………………………………………………..</w:t>
            </w:r>
          </w:p>
        </w:tc>
        <w:tc>
          <w:tcPr>
            <w:tcW w:w="5256" w:type="dxa"/>
            <w:gridSpan w:val="5"/>
          </w:tcPr>
          <w:p w:rsidR="008304B6" w:rsidRDefault="008304B6" w:rsidP="008304B6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de la Société (en Arabe):</w:t>
            </w:r>
          </w:p>
          <w:p w:rsidR="007E7079" w:rsidRPr="008304B6" w:rsidRDefault="008304B6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………………………………………………………</w:t>
            </w:r>
          </w:p>
        </w:tc>
      </w:tr>
      <w:tr w:rsidR="009327E9" w:rsidRPr="00387F0A" w:rsidTr="005314FD">
        <w:trPr>
          <w:trHeight w:val="415"/>
          <w:jc w:val="right"/>
        </w:trPr>
        <w:tc>
          <w:tcPr>
            <w:tcW w:w="4923" w:type="dxa"/>
            <w:gridSpan w:val="2"/>
          </w:tcPr>
          <w:p w:rsidR="009327E9" w:rsidRPr="00415F02" w:rsidRDefault="009327E9" w:rsidP="00B107F5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Forme Juridique :</w:t>
            </w:r>
          </w:p>
        </w:tc>
        <w:tc>
          <w:tcPr>
            <w:tcW w:w="5256" w:type="dxa"/>
            <w:gridSpan w:val="5"/>
          </w:tcPr>
          <w:p w:rsidR="009327E9" w:rsidRDefault="009327E9" w:rsidP="008304B6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Date de l’ouverture :</w:t>
            </w:r>
            <w:r w:rsidRPr="009327E9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</w:t>
            </w:r>
            <w:r w:rsidRPr="009327E9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</w:t>
            </w:r>
          </w:p>
        </w:tc>
      </w:tr>
      <w:tr w:rsidR="009327E9" w:rsidRPr="00387F0A" w:rsidTr="005314FD">
        <w:trPr>
          <w:trHeight w:val="427"/>
          <w:jc w:val="right"/>
        </w:trPr>
        <w:tc>
          <w:tcPr>
            <w:tcW w:w="4117" w:type="dxa"/>
            <w:vAlign w:val="center"/>
          </w:tcPr>
          <w:p w:rsidR="009327E9" w:rsidRPr="00FD5FE6" w:rsidRDefault="009327E9" w:rsidP="00B107F5">
            <w:pPr>
              <w:ind w:left="34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Entreprise individuelle</w:t>
            </w:r>
          </w:p>
        </w:tc>
        <w:tc>
          <w:tcPr>
            <w:tcW w:w="806" w:type="dxa"/>
            <w:vAlign w:val="center"/>
          </w:tcPr>
          <w:p w:rsidR="009327E9" w:rsidRPr="00FD5FE6" w:rsidRDefault="001F4E66" w:rsidP="00B107F5">
            <w:pPr>
              <w:ind w:left="1309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89" type="#_x0000_t202" style="position:absolute;left:0;text-align:left;margin-left:4.4pt;margin-top:-2.65pt;width:20.1pt;height:17.6pt;z-index:251763712;mso-position-horizontal-relative:text;mso-position-vertical-relative:text">
                  <v:textbox style="mso-next-textbox:#_x0000_s1189">
                    <w:txbxContent>
                      <w:p w:rsidR="009327E9" w:rsidRPr="00CD653D" w:rsidRDefault="009327E9" w:rsidP="001B3E67"/>
                      <w:p w:rsidR="009327E9" w:rsidRDefault="009327E9" w:rsidP="001B3E67"/>
                    </w:txbxContent>
                  </v:textbox>
                </v:shape>
              </w:pict>
            </w:r>
          </w:p>
        </w:tc>
        <w:tc>
          <w:tcPr>
            <w:tcW w:w="5256" w:type="dxa"/>
            <w:gridSpan w:val="5"/>
          </w:tcPr>
          <w:p w:rsidR="009327E9" w:rsidRPr="00415F02" w:rsidRDefault="009327E9" w:rsidP="00812564">
            <w:pPr>
              <w:rPr>
                <w:rtl/>
                <w:lang w:bidi="ar-TN"/>
              </w:rPr>
            </w:pPr>
          </w:p>
        </w:tc>
      </w:tr>
      <w:tr w:rsidR="00343286" w:rsidRPr="00415F02" w:rsidTr="005314FD">
        <w:trPr>
          <w:trHeight w:val="555"/>
          <w:jc w:val="right"/>
        </w:trPr>
        <w:tc>
          <w:tcPr>
            <w:tcW w:w="4117" w:type="dxa"/>
            <w:vAlign w:val="center"/>
          </w:tcPr>
          <w:p w:rsidR="00343286" w:rsidRPr="009E17E9" w:rsidRDefault="00343286" w:rsidP="00B107F5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9E17E9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unipersonnelle à responsabilité limitée - SUARL</w:t>
            </w:r>
          </w:p>
        </w:tc>
        <w:tc>
          <w:tcPr>
            <w:tcW w:w="806" w:type="dxa"/>
            <w:vAlign w:val="bottom"/>
          </w:tcPr>
          <w:p w:rsidR="00343286" w:rsidRPr="00FD5FE6" w:rsidRDefault="001F4E66" w:rsidP="00B107F5">
            <w:pPr>
              <w:ind w:left="1309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shape id="_x0000_s1213" type="#_x0000_t202" style="position:absolute;left:0;text-align:left;margin-left:4pt;margin-top:-8.55pt;width:20.1pt;height:17.6pt;z-index:251788288;mso-position-horizontal-relative:text;mso-position-vertical-relative:text">
                  <v:textbox style="mso-next-textbox:#_x0000_s1213">
                    <w:txbxContent>
                      <w:p w:rsidR="00343286" w:rsidRPr="00CD653D" w:rsidRDefault="00343286" w:rsidP="00812564"/>
                      <w:p w:rsidR="00343286" w:rsidRDefault="00343286" w:rsidP="00812564"/>
                    </w:txbxContent>
                  </v:textbox>
                </v:shape>
              </w:pict>
            </w:r>
          </w:p>
        </w:tc>
        <w:tc>
          <w:tcPr>
            <w:tcW w:w="5256" w:type="dxa"/>
            <w:gridSpan w:val="5"/>
          </w:tcPr>
          <w:p w:rsidR="00343286" w:rsidRPr="00415F02" w:rsidRDefault="00343286" w:rsidP="00343286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812564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Catégorie d’activité</w:t>
            </w: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 :</w:t>
            </w:r>
          </w:p>
        </w:tc>
      </w:tr>
      <w:tr w:rsidR="00343286" w:rsidRPr="00415F02" w:rsidTr="005314FD">
        <w:trPr>
          <w:trHeight w:val="549"/>
          <w:jc w:val="right"/>
        </w:trPr>
        <w:tc>
          <w:tcPr>
            <w:tcW w:w="4117" w:type="dxa"/>
            <w:vAlign w:val="center"/>
          </w:tcPr>
          <w:p w:rsidR="00343286" w:rsidRPr="009E17E9" w:rsidRDefault="00343286" w:rsidP="00B107F5">
            <w:pPr>
              <w:ind w:left="175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anonyme - SA</w:t>
            </w:r>
          </w:p>
        </w:tc>
        <w:tc>
          <w:tcPr>
            <w:tcW w:w="806" w:type="dxa"/>
            <w:vAlign w:val="center"/>
          </w:tcPr>
          <w:p w:rsidR="00343286" w:rsidRPr="00FD5FE6" w:rsidRDefault="001F4E66" w:rsidP="00B107F5">
            <w:pPr>
              <w:ind w:left="1309"/>
              <w:rPr>
                <w:rtl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05" type="#_x0000_t202" style="position:absolute;left:0;text-align:left;margin-left:3.8pt;margin-top:-.25pt;width:20.1pt;height:17.6pt;z-index:251780096;mso-position-horizontal-relative:text;mso-position-vertical-relative:text">
                  <v:textbox style="mso-next-textbox:#_x0000_s1205">
                    <w:txbxContent>
                      <w:p w:rsidR="00343286" w:rsidRPr="00CD653D" w:rsidRDefault="00343286" w:rsidP="001B3E67"/>
                      <w:p w:rsidR="00343286" w:rsidRDefault="00343286" w:rsidP="001B3E67"/>
                    </w:txbxContent>
                  </v:textbox>
                </v:shape>
              </w:pict>
            </w:r>
          </w:p>
        </w:tc>
        <w:tc>
          <w:tcPr>
            <w:tcW w:w="4297" w:type="dxa"/>
            <w:gridSpan w:val="4"/>
          </w:tcPr>
          <w:p w:rsidR="00343286" w:rsidRPr="00812564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6"/>
                <w:szCs w:val="6"/>
                <w:lang w:eastAsia="fr-FR" w:bidi="ar-TN"/>
              </w:rPr>
            </w:pPr>
          </w:p>
          <w:p w:rsidR="00343286" w:rsidRPr="00415F02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Fourniture de Biens</w:t>
            </w:r>
          </w:p>
        </w:tc>
        <w:tc>
          <w:tcPr>
            <w:tcW w:w="959" w:type="dxa"/>
          </w:tcPr>
          <w:p w:rsidR="00343286" w:rsidRPr="00415F02" w:rsidRDefault="001F4E66" w:rsidP="00B107F5">
            <w:pPr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1F4E66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  <w:pict>
                <v:shape id="_x0000_s1209" type="#_x0000_t202" style="position:absolute;left:0;text-align:left;margin-left:10.35pt;margin-top:1.9pt;width:20.1pt;height:17.6pt;z-index:251783168;mso-position-horizontal-relative:text;mso-position-vertical-relative:text">
                  <v:textbox style="mso-next-textbox:#_x0000_s1209">
                    <w:txbxContent>
                      <w:p w:rsidR="00343286" w:rsidRPr="00CD653D" w:rsidRDefault="00343286" w:rsidP="00415F02"/>
                      <w:p w:rsidR="00343286" w:rsidRDefault="00343286" w:rsidP="00415F02"/>
                    </w:txbxContent>
                  </v:textbox>
                </v:shape>
              </w:pict>
            </w:r>
          </w:p>
        </w:tc>
      </w:tr>
      <w:tr w:rsidR="00343286" w:rsidRPr="00415F02" w:rsidTr="005314FD">
        <w:trPr>
          <w:trHeight w:val="543"/>
          <w:jc w:val="right"/>
        </w:trPr>
        <w:tc>
          <w:tcPr>
            <w:tcW w:w="4117" w:type="dxa"/>
            <w:vAlign w:val="center"/>
          </w:tcPr>
          <w:p w:rsidR="00343286" w:rsidRPr="009E17E9" w:rsidRDefault="00343286" w:rsidP="00B107F5">
            <w:pPr>
              <w:ind w:left="175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à responsabilité limitée - S</w:t>
            </w:r>
            <w:r w:rsidRPr="009E17E9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ARL</w:t>
            </w:r>
          </w:p>
        </w:tc>
        <w:tc>
          <w:tcPr>
            <w:tcW w:w="806" w:type="dxa"/>
            <w:vAlign w:val="center"/>
          </w:tcPr>
          <w:p w:rsidR="00343286" w:rsidRPr="00FD5FE6" w:rsidRDefault="001F4E66" w:rsidP="00B107F5">
            <w:pPr>
              <w:ind w:left="1309"/>
              <w:rPr>
                <w:rtl/>
                <w:lang w:bidi="ar-TN"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06" type="#_x0000_t202" style="position:absolute;left:0;text-align:left;margin-left:4pt;margin-top:.5pt;width:20.1pt;height:17.6pt;z-index:251781120;mso-position-horizontal-relative:text;mso-position-vertical-relative:text">
                  <v:textbox style="mso-next-textbox:#_x0000_s1206">
                    <w:txbxContent>
                      <w:p w:rsidR="00343286" w:rsidRPr="00CD653D" w:rsidRDefault="00343286" w:rsidP="001B3E67"/>
                      <w:p w:rsidR="00343286" w:rsidRDefault="00343286" w:rsidP="001B3E67"/>
                    </w:txbxContent>
                  </v:textbox>
                </v:shape>
              </w:pict>
            </w:r>
          </w:p>
        </w:tc>
        <w:tc>
          <w:tcPr>
            <w:tcW w:w="4297" w:type="dxa"/>
            <w:gridSpan w:val="4"/>
          </w:tcPr>
          <w:p w:rsidR="00343286" w:rsidRPr="00812564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8"/>
                <w:szCs w:val="8"/>
                <w:lang w:eastAsia="fr-FR" w:bidi="ar-TN"/>
              </w:rPr>
            </w:pPr>
          </w:p>
          <w:p w:rsidR="00343286" w:rsidRPr="00415F02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Fourniture de Services</w:t>
            </w:r>
          </w:p>
        </w:tc>
        <w:tc>
          <w:tcPr>
            <w:tcW w:w="959" w:type="dxa"/>
          </w:tcPr>
          <w:p w:rsidR="00343286" w:rsidRPr="00415F02" w:rsidRDefault="001F4E66" w:rsidP="00B107F5">
            <w:pPr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10" type="#_x0000_t202" style="position:absolute;left:0;text-align:left;margin-left:10.35pt;margin-top:4.2pt;width:20.1pt;height:17.6pt;z-index:251784192;mso-position-horizontal-relative:text;mso-position-vertical-relative:text">
                  <v:textbox style="mso-next-textbox:#_x0000_s1210">
                    <w:txbxContent>
                      <w:p w:rsidR="00343286" w:rsidRPr="00CD653D" w:rsidRDefault="00343286" w:rsidP="00415F02"/>
                      <w:p w:rsidR="00343286" w:rsidRDefault="00343286" w:rsidP="00415F02"/>
                    </w:txbxContent>
                  </v:textbox>
                </v:shape>
              </w:pict>
            </w:r>
          </w:p>
        </w:tc>
      </w:tr>
      <w:tr w:rsidR="00343286" w:rsidRPr="00415F02" w:rsidTr="005314FD">
        <w:trPr>
          <w:trHeight w:val="565"/>
          <w:jc w:val="right"/>
        </w:trPr>
        <w:tc>
          <w:tcPr>
            <w:tcW w:w="4117" w:type="dxa"/>
            <w:vAlign w:val="center"/>
          </w:tcPr>
          <w:p w:rsidR="00343286" w:rsidRPr="009E17E9" w:rsidRDefault="00343286" w:rsidP="00B107F5">
            <w:pPr>
              <w:ind w:left="175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en nom collectif</w:t>
            </w:r>
          </w:p>
        </w:tc>
        <w:tc>
          <w:tcPr>
            <w:tcW w:w="806" w:type="dxa"/>
            <w:vAlign w:val="center"/>
          </w:tcPr>
          <w:p w:rsidR="00343286" w:rsidRPr="00FD5FE6" w:rsidRDefault="001F4E66" w:rsidP="00B107F5">
            <w:pPr>
              <w:ind w:left="1309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07" type="#_x0000_t202" style="position:absolute;left:0;text-align:left;margin-left:4.2pt;margin-top:-1.95pt;width:20.1pt;height:17.6pt;z-index:251779072;mso-position-horizontal-relative:text;mso-position-vertical-relative:text">
                  <v:textbox style="mso-next-textbox:#_x0000_s1207">
                    <w:txbxContent>
                      <w:p w:rsidR="00343286" w:rsidRPr="00CD653D" w:rsidRDefault="00343286" w:rsidP="001B3E67"/>
                      <w:p w:rsidR="00343286" w:rsidRDefault="00343286" w:rsidP="001B3E67"/>
                    </w:txbxContent>
                  </v:textbox>
                </v:shape>
              </w:pict>
            </w:r>
          </w:p>
        </w:tc>
        <w:tc>
          <w:tcPr>
            <w:tcW w:w="4297" w:type="dxa"/>
            <w:gridSpan w:val="4"/>
          </w:tcPr>
          <w:p w:rsidR="00343286" w:rsidRPr="00812564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12"/>
                <w:szCs w:val="12"/>
                <w:lang w:eastAsia="fr-FR" w:bidi="ar-TN"/>
              </w:rPr>
            </w:pPr>
          </w:p>
          <w:p w:rsidR="00343286" w:rsidRPr="00415F02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Etudes</w:t>
            </w:r>
          </w:p>
        </w:tc>
        <w:tc>
          <w:tcPr>
            <w:tcW w:w="959" w:type="dxa"/>
          </w:tcPr>
          <w:p w:rsidR="00343286" w:rsidRPr="00415F02" w:rsidRDefault="001F4E66" w:rsidP="00B107F5">
            <w:pPr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11" type="#_x0000_t202" style="position:absolute;left:0;text-align:left;margin-left:10.35pt;margin-top:6.45pt;width:20.1pt;height:17.6pt;z-index:251785216;mso-position-horizontal-relative:text;mso-position-vertical-relative:text">
                  <v:textbox style="mso-next-textbox:#_x0000_s1211">
                    <w:txbxContent>
                      <w:p w:rsidR="00343286" w:rsidRPr="00CD653D" w:rsidRDefault="00343286" w:rsidP="00415F02"/>
                      <w:p w:rsidR="00343286" w:rsidRDefault="00343286" w:rsidP="00415F02"/>
                    </w:txbxContent>
                  </v:textbox>
                </v:shape>
              </w:pict>
            </w:r>
          </w:p>
        </w:tc>
      </w:tr>
      <w:tr w:rsidR="00343286" w:rsidRPr="00415F02" w:rsidTr="005314FD">
        <w:trPr>
          <w:trHeight w:val="559"/>
          <w:jc w:val="right"/>
        </w:trPr>
        <w:tc>
          <w:tcPr>
            <w:tcW w:w="4117" w:type="dxa"/>
            <w:vAlign w:val="center"/>
          </w:tcPr>
          <w:p w:rsidR="00343286" w:rsidRPr="009E17E9" w:rsidRDefault="00343286" w:rsidP="00B107F5">
            <w:pPr>
              <w:ind w:left="175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en commandite simple</w:t>
            </w:r>
          </w:p>
        </w:tc>
        <w:tc>
          <w:tcPr>
            <w:tcW w:w="806" w:type="dxa"/>
            <w:vAlign w:val="center"/>
          </w:tcPr>
          <w:p w:rsidR="00343286" w:rsidRPr="00FD5FE6" w:rsidRDefault="001F4E66" w:rsidP="00B107F5">
            <w:pPr>
              <w:ind w:left="1309"/>
              <w:rPr>
                <w:rtl/>
                <w:lang w:bidi="ar-TN"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16"/>
                <w:szCs w:val="16"/>
                <w:rtl/>
                <w:lang w:eastAsia="fr-FR"/>
              </w:rPr>
              <w:pict>
                <v:shape id="_x0000_s1208" type="#_x0000_t202" style="position:absolute;left:0;text-align:left;margin-left:4.2pt;margin-top:.55pt;width:20.1pt;height:17.6pt;z-index:251782144;mso-position-horizontal-relative:text;mso-position-vertical-relative:text">
                  <v:textbox style="mso-next-textbox:#_x0000_s1208">
                    <w:txbxContent>
                      <w:p w:rsidR="00343286" w:rsidRPr="00CD653D" w:rsidRDefault="00343286" w:rsidP="001B3E67"/>
                      <w:p w:rsidR="00343286" w:rsidRDefault="00343286" w:rsidP="001B3E67"/>
                    </w:txbxContent>
                  </v:textbox>
                </v:shape>
              </w:pict>
            </w:r>
          </w:p>
        </w:tc>
        <w:tc>
          <w:tcPr>
            <w:tcW w:w="4297" w:type="dxa"/>
            <w:gridSpan w:val="4"/>
          </w:tcPr>
          <w:p w:rsidR="00343286" w:rsidRPr="00812564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12"/>
                <w:szCs w:val="12"/>
                <w:lang w:eastAsia="fr-FR" w:bidi="ar-TN"/>
              </w:rPr>
            </w:pPr>
          </w:p>
          <w:p w:rsidR="00343286" w:rsidRPr="00415F02" w:rsidRDefault="00343286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Travaux</w:t>
            </w:r>
          </w:p>
        </w:tc>
        <w:tc>
          <w:tcPr>
            <w:tcW w:w="959" w:type="dxa"/>
          </w:tcPr>
          <w:p w:rsidR="00343286" w:rsidRPr="00415F02" w:rsidRDefault="001F4E66" w:rsidP="00B107F5">
            <w:pPr>
              <w:ind w:firstLine="600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12" type="#_x0000_t202" style="position:absolute;left:0;text-align:left;margin-left:10.35pt;margin-top:8pt;width:20.1pt;height:17.6pt;z-index:251786240;mso-position-horizontal-relative:text;mso-position-vertical-relative:text">
                  <v:textbox style="mso-next-textbox:#_x0000_s1212">
                    <w:txbxContent>
                      <w:p w:rsidR="00343286" w:rsidRPr="00CD653D" w:rsidRDefault="00343286" w:rsidP="00415F02"/>
                      <w:p w:rsidR="00343286" w:rsidRDefault="00343286" w:rsidP="00415F02"/>
                    </w:txbxContent>
                  </v:textbox>
                </v:shape>
              </w:pict>
            </w:r>
          </w:p>
        </w:tc>
      </w:tr>
      <w:tr w:rsidR="00350158" w:rsidRPr="00415F02" w:rsidTr="005314FD">
        <w:trPr>
          <w:trHeight w:val="536"/>
          <w:jc w:val="right"/>
        </w:trPr>
        <w:tc>
          <w:tcPr>
            <w:tcW w:w="4117" w:type="dxa"/>
            <w:vAlign w:val="center"/>
          </w:tcPr>
          <w:p w:rsidR="00350158" w:rsidRPr="009E17E9" w:rsidRDefault="00350158" w:rsidP="00B107F5">
            <w:pPr>
              <w:ind w:left="175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Société en commandite par actions</w:t>
            </w:r>
          </w:p>
        </w:tc>
        <w:tc>
          <w:tcPr>
            <w:tcW w:w="806" w:type="dxa"/>
            <w:vAlign w:val="center"/>
          </w:tcPr>
          <w:p w:rsidR="00350158" w:rsidRPr="00FD5FE6" w:rsidRDefault="001F4E66" w:rsidP="00B107F5">
            <w:pPr>
              <w:ind w:left="1309"/>
              <w:rPr>
                <w:rtl/>
                <w:lang w:bidi="ar-TN"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202" type="#_x0000_t202" style="position:absolute;left:0;text-align:left;margin-left:3.6pt;margin-top:-.65pt;width:20.1pt;height:17.6pt;z-index:251773952;mso-position-horizontal-relative:text;mso-position-vertical-relative:text">
                  <v:textbox style="mso-next-textbox:#_x0000_s1202">
                    <w:txbxContent>
                      <w:p w:rsidR="00350158" w:rsidRPr="00CD653D" w:rsidRDefault="00350158" w:rsidP="001B3E67"/>
                      <w:p w:rsidR="00350158" w:rsidRDefault="00350158" w:rsidP="001B3E67"/>
                    </w:txbxContent>
                  </v:textbox>
                </v:shape>
              </w:pict>
            </w:r>
          </w:p>
        </w:tc>
        <w:tc>
          <w:tcPr>
            <w:tcW w:w="5256" w:type="dxa"/>
            <w:gridSpan w:val="5"/>
          </w:tcPr>
          <w:p w:rsidR="00350158" w:rsidRPr="00415F02" w:rsidRDefault="00350158" w:rsidP="00B107F5">
            <w:pPr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</w:p>
        </w:tc>
      </w:tr>
      <w:tr w:rsidR="00350158" w:rsidRPr="00415F02" w:rsidTr="005314FD">
        <w:trPr>
          <w:trHeight w:val="575"/>
          <w:jc w:val="right"/>
        </w:trPr>
        <w:tc>
          <w:tcPr>
            <w:tcW w:w="4117" w:type="dxa"/>
            <w:vAlign w:val="center"/>
          </w:tcPr>
          <w:p w:rsidR="00350158" w:rsidRPr="009E17E9" w:rsidRDefault="00350158" w:rsidP="00B107F5">
            <w:pPr>
              <w:ind w:left="175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Autres formes : Bureau de liaison ou de représentation</w:t>
            </w:r>
          </w:p>
        </w:tc>
        <w:tc>
          <w:tcPr>
            <w:tcW w:w="806" w:type="dxa"/>
            <w:vAlign w:val="center"/>
          </w:tcPr>
          <w:p w:rsidR="00350158" w:rsidRPr="00FD5FE6" w:rsidRDefault="001F4E66" w:rsidP="00B107F5">
            <w:pPr>
              <w:ind w:left="1309"/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1F4E66">
              <w:rPr>
                <w:rFonts w:ascii="Times New Roman" w:eastAsia="Times New Roman" w:hAnsi="Times New Roman" w:cs="Times New Roman"/>
                <w:noProof/>
                <w:kern w:val="36"/>
                <w:sz w:val="32"/>
                <w:szCs w:val="32"/>
                <w:rtl/>
                <w:lang w:eastAsia="fr-FR"/>
              </w:rPr>
              <w:pict>
                <v:shape id="_x0000_s1203" type="#_x0000_t202" style="position:absolute;left:0;text-align:left;margin-left:4.2pt;margin-top:-.55pt;width:20.1pt;height:17.6pt;z-index:251774976;mso-position-horizontal-relative:text;mso-position-vertical-relative:text">
                  <v:textbox style="mso-next-textbox:#_x0000_s1203">
                    <w:txbxContent>
                      <w:p w:rsidR="00350158" w:rsidRPr="00CD653D" w:rsidRDefault="00350158" w:rsidP="001B3E67"/>
                      <w:p w:rsidR="00350158" w:rsidRDefault="00350158" w:rsidP="001B3E67"/>
                    </w:txbxContent>
                  </v:textbox>
                </v:shape>
              </w:pict>
            </w:r>
          </w:p>
        </w:tc>
        <w:tc>
          <w:tcPr>
            <w:tcW w:w="5256" w:type="dxa"/>
            <w:gridSpan w:val="5"/>
            <w:vMerge w:val="restart"/>
          </w:tcPr>
          <w:p w:rsidR="00350158" w:rsidRDefault="00350158" w:rsidP="00B107F5">
            <w:pPr>
              <w:ind w:firstLine="33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</w:p>
          <w:p w:rsidR="00C421B8" w:rsidRDefault="00C421B8" w:rsidP="00B107F5">
            <w:pPr>
              <w:ind w:firstLine="33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 w:rsidRPr="009327E9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Capital social</w:t>
            </w: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lang w:eastAsia="fr-FR"/>
              </w:rPr>
              <w:t> : …………………………………….</w:t>
            </w:r>
          </w:p>
          <w:p w:rsidR="00C421B8" w:rsidRDefault="00C421B8" w:rsidP="00B107F5">
            <w:pPr>
              <w:ind w:firstLine="33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</w:p>
          <w:p w:rsidR="00350158" w:rsidRPr="00415F02" w:rsidRDefault="00350158" w:rsidP="00B107F5">
            <w:pPr>
              <w:ind w:firstLine="33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 w:rsidRPr="009327E9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Nombre d’employés</w:t>
            </w:r>
            <w:r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lang w:eastAsia="fr-FR"/>
              </w:rPr>
              <w:t> : ……………………...……...</w:t>
            </w:r>
          </w:p>
        </w:tc>
      </w:tr>
      <w:tr w:rsidR="009E17E9" w:rsidRPr="00415F02" w:rsidTr="005314FD">
        <w:trPr>
          <w:trHeight w:val="644"/>
          <w:jc w:val="right"/>
        </w:trPr>
        <w:tc>
          <w:tcPr>
            <w:tcW w:w="4117" w:type="dxa"/>
            <w:vAlign w:val="center"/>
          </w:tcPr>
          <w:p w:rsidR="009E17E9" w:rsidRPr="009E17E9" w:rsidRDefault="0079427C" w:rsidP="00B107F5">
            <w:pPr>
              <w:ind w:left="175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Autres formes : Succursale</w:t>
            </w:r>
          </w:p>
        </w:tc>
        <w:tc>
          <w:tcPr>
            <w:tcW w:w="806" w:type="dxa"/>
            <w:vAlign w:val="center"/>
          </w:tcPr>
          <w:p w:rsidR="009E17E9" w:rsidRPr="00FD5FE6" w:rsidRDefault="001F4E66" w:rsidP="0025048E">
            <w:pPr>
              <w:ind w:left="1309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shape id="_x0000_s1197" type="#_x0000_t202" style="position:absolute;left:0;text-align:left;margin-left:3.4pt;margin-top:-4.05pt;width:20.1pt;height:17.6pt;z-index:251771904;mso-position-horizontal-relative:text;mso-position-vertical-relative:text">
                  <v:textbox style="mso-next-textbox:#_x0000_s1197">
                    <w:txbxContent>
                      <w:p w:rsidR="0079427C" w:rsidRPr="00CD653D" w:rsidRDefault="0079427C" w:rsidP="0079427C"/>
                      <w:p w:rsidR="0079427C" w:rsidRDefault="0079427C" w:rsidP="0079427C"/>
                    </w:txbxContent>
                  </v:textbox>
                </v:shape>
              </w:pict>
            </w:r>
          </w:p>
        </w:tc>
        <w:tc>
          <w:tcPr>
            <w:tcW w:w="5256" w:type="dxa"/>
            <w:gridSpan w:val="5"/>
            <w:vMerge/>
          </w:tcPr>
          <w:p w:rsidR="009E17E9" w:rsidRPr="00415F02" w:rsidRDefault="009E17E9" w:rsidP="0025048E">
            <w:pPr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</w:p>
        </w:tc>
      </w:tr>
      <w:tr w:rsidR="00C421B8" w:rsidRPr="00415F02" w:rsidTr="005314FD">
        <w:trPr>
          <w:trHeight w:val="271"/>
          <w:jc w:val="right"/>
        </w:trPr>
        <w:tc>
          <w:tcPr>
            <w:tcW w:w="4923" w:type="dxa"/>
            <w:gridSpan w:val="2"/>
            <w:vAlign w:val="center"/>
          </w:tcPr>
          <w:p w:rsidR="00C421B8" w:rsidRDefault="00C421B8" w:rsidP="00C421B8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</w:p>
        </w:tc>
        <w:tc>
          <w:tcPr>
            <w:tcW w:w="5256" w:type="dxa"/>
            <w:gridSpan w:val="5"/>
          </w:tcPr>
          <w:p w:rsidR="00C421B8" w:rsidRDefault="00C421B8" w:rsidP="00350158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</w:pPr>
          </w:p>
        </w:tc>
      </w:tr>
      <w:tr w:rsidR="00C421B8" w:rsidRPr="00415F02" w:rsidTr="005E3B17">
        <w:trPr>
          <w:trHeight w:val="1162"/>
          <w:jc w:val="right"/>
        </w:trPr>
        <w:tc>
          <w:tcPr>
            <w:tcW w:w="4923" w:type="dxa"/>
            <w:gridSpan w:val="2"/>
          </w:tcPr>
          <w:p w:rsidR="00C421B8" w:rsidRDefault="00C421B8" w:rsidP="005E3B17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Adresse (en arabe):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…….............……………</w:t>
            </w:r>
          </w:p>
          <w:p w:rsidR="00C421B8" w:rsidRPr="00FD5FE6" w:rsidRDefault="00C421B8" w:rsidP="005E3B17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…………………………………………………...…………………………………………………</w:t>
            </w:r>
          </w:p>
        </w:tc>
        <w:tc>
          <w:tcPr>
            <w:tcW w:w="5256" w:type="dxa"/>
            <w:gridSpan w:val="5"/>
          </w:tcPr>
          <w:p w:rsidR="00C421B8" w:rsidRDefault="00C421B8" w:rsidP="00350158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Adresse : 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…………………………………...………</w:t>
            </w:r>
          </w:p>
          <w:p w:rsidR="00C421B8" w:rsidRPr="00415F02" w:rsidRDefault="00C421B8" w:rsidP="00350158">
            <w:pPr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………………………………………………………………………………………………………………</w:t>
            </w:r>
          </w:p>
        </w:tc>
      </w:tr>
      <w:tr w:rsidR="00350158" w:rsidRPr="00415F02" w:rsidTr="005314FD">
        <w:trPr>
          <w:trHeight w:val="720"/>
          <w:jc w:val="right"/>
        </w:trPr>
        <w:tc>
          <w:tcPr>
            <w:tcW w:w="4923" w:type="dxa"/>
            <w:gridSpan w:val="2"/>
          </w:tcPr>
          <w:p w:rsidR="00350158" w:rsidRPr="00C40579" w:rsidRDefault="00350158" w:rsidP="00B107F5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N° de Fax : 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…………...………………………..</w:t>
            </w:r>
          </w:p>
          <w:p w:rsidR="00350158" w:rsidRPr="00415F02" w:rsidRDefault="00350158" w:rsidP="00B107F5">
            <w:pPr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5256" w:type="dxa"/>
            <w:gridSpan w:val="5"/>
          </w:tcPr>
          <w:p w:rsidR="00350158" w:rsidRPr="00C40579" w:rsidRDefault="00350158" w:rsidP="00B107F5">
            <w:pPr>
              <w:ind w:firstLine="34"/>
              <w:outlineLvl w:val="0"/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N° de téléphone fixe : 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…………………………….</w:t>
            </w:r>
          </w:p>
        </w:tc>
      </w:tr>
      <w:tr w:rsidR="009E17E9" w:rsidRPr="00415F02" w:rsidTr="005E3B17">
        <w:trPr>
          <w:trHeight w:val="1415"/>
          <w:jc w:val="right"/>
        </w:trPr>
        <w:tc>
          <w:tcPr>
            <w:tcW w:w="4923" w:type="dxa"/>
            <w:gridSpan w:val="2"/>
          </w:tcPr>
          <w:p w:rsidR="009E17E9" w:rsidRDefault="00D270AF" w:rsidP="0025048E">
            <w:pPr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Email pour la notification du résultat : </w:t>
            </w:r>
          </w:p>
          <w:p w:rsidR="009E17E9" w:rsidRPr="00662107" w:rsidRDefault="009E17E9" w:rsidP="0025048E">
            <w:pPr>
              <w:outlineLvl w:val="0"/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66210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</w:t>
            </w:r>
            <w:r w:rsidRPr="0066210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</w:t>
            </w:r>
          </w:p>
        </w:tc>
        <w:tc>
          <w:tcPr>
            <w:tcW w:w="5256" w:type="dxa"/>
            <w:gridSpan w:val="5"/>
          </w:tcPr>
          <w:p w:rsidR="009E17E9" w:rsidRDefault="00D270AF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Site Web :</w:t>
            </w:r>
          </w:p>
          <w:p w:rsidR="009E17E9" w:rsidRPr="00415F02" w:rsidRDefault="009E17E9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0A263B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</w:t>
            </w:r>
          </w:p>
        </w:tc>
      </w:tr>
      <w:tr w:rsidR="009E17E9" w:rsidRPr="00415F02" w:rsidTr="005314FD">
        <w:trPr>
          <w:trHeight w:val="560"/>
          <w:jc w:val="right"/>
        </w:trPr>
        <w:tc>
          <w:tcPr>
            <w:tcW w:w="10179" w:type="dxa"/>
            <w:gridSpan w:val="7"/>
          </w:tcPr>
          <w:p w:rsidR="009E17E9" w:rsidRPr="00662107" w:rsidRDefault="009E17E9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8"/>
                <w:szCs w:val="8"/>
                <w:rtl/>
                <w:lang w:eastAsia="fr-FR" w:bidi="ar-TN"/>
              </w:rPr>
            </w:pPr>
          </w:p>
          <w:p w:rsidR="009E17E9" w:rsidRPr="0033691F" w:rsidRDefault="00D270A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 w:bidi="ar-TN"/>
              </w:rPr>
              <w:t>Information sur le premier responsable :</w:t>
            </w:r>
          </w:p>
        </w:tc>
      </w:tr>
      <w:tr w:rsidR="009E17E9" w:rsidRPr="00415F02" w:rsidTr="005314FD">
        <w:trPr>
          <w:trHeight w:val="687"/>
          <w:jc w:val="right"/>
        </w:trPr>
        <w:tc>
          <w:tcPr>
            <w:tcW w:w="4961" w:type="dxa"/>
            <w:gridSpan w:val="3"/>
          </w:tcPr>
          <w:p w:rsidR="009E17E9" w:rsidRDefault="00D270A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  <w:t>Nom et Prénom (en arabe) :</w:t>
            </w:r>
          </w:p>
          <w:p w:rsidR="00D270AF" w:rsidRPr="00662107" w:rsidRDefault="00D270A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</w:t>
            </w:r>
          </w:p>
        </w:tc>
        <w:tc>
          <w:tcPr>
            <w:tcW w:w="5218" w:type="dxa"/>
            <w:gridSpan w:val="4"/>
          </w:tcPr>
          <w:p w:rsidR="009E17E9" w:rsidRDefault="00D270A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  <w:t>Nom et Prénom :</w:t>
            </w:r>
          </w:p>
          <w:p w:rsidR="00D270AF" w:rsidRPr="00662107" w:rsidRDefault="00D270A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..................................................................................</w:t>
            </w:r>
          </w:p>
        </w:tc>
      </w:tr>
      <w:tr w:rsidR="00D270AF" w:rsidRPr="00415F02" w:rsidTr="005314FD">
        <w:trPr>
          <w:trHeight w:val="531"/>
          <w:jc w:val="right"/>
        </w:trPr>
        <w:tc>
          <w:tcPr>
            <w:tcW w:w="4961" w:type="dxa"/>
            <w:gridSpan w:val="3"/>
          </w:tcPr>
          <w:p w:rsidR="00D270AF" w:rsidRPr="00D270AF" w:rsidRDefault="00D270AF" w:rsidP="00D270A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Date de délivrance :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 w:bidi="ar-TN"/>
              </w:rPr>
              <w:t>…………………………...</w:t>
            </w:r>
          </w:p>
        </w:tc>
        <w:tc>
          <w:tcPr>
            <w:tcW w:w="5218" w:type="dxa"/>
            <w:gridSpan w:val="4"/>
          </w:tcPr>
          <w:p w:rsidR="00D270AF" w:rsidRPr="008E6A01" w:rsidRDefault="00D270AF" w:rsidP="0025048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 w:rsidRPr="00D270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  <w:t>N° de CIN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 w:bidi="ar-TN"/>
              </w:rPr>
              <w:t> : ………………………………………..</w:t>
            </w:r>
          </w:p>
        </w:tc>
      </w:tr>
      <w:tr w:rsidR="00A1220F" w:rsidRPr="00415F02" w:rsidTr="005314FD">
        <w:trPr>
          <w:trHeight w:val="845"/>
          <w:jc w:val="right"/>
        </w:trPr>
        <w:tc>
          <w:tcPr>
            <w:tcW w:w="4961" w:type="dxa"/>
            <w:gridSpan w:val="3"/>
          </w:tcPr>
          <w:p w:rsidR="00A1220F" w:rsidRPr="00A1220F" w:rsidRDefault="00A1220F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</w:pPr>
            <w:r w:rsidRPr="00A1220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 w:bidi="ar-TN"/>
              </w:rPr>
              <w:t>Email :</w:t>
            </w:r>
          </w:p>
          <w:p w:rsidR="00A1220F" w:rsidRPr="008E6A01" w:rsidRDefault="00A1220F" w:rsidP="0025048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 w:bidi="ar-TN"/>
              </w:rPr>
              <w:t>…………………………………………………..</w:t>
            </w:r>
          </w:p>
        </w:tc>
        <w:tc>
          <w:tcPr>
            <w:tcW w:w="5218" w:type="dxa"/>
            <w:gridSpan w:val="4"/>
          </w:tcPr>
          <w:p w:rsidR="00A1220F" w:rsidRPr="00E01387" w:rsidRDefault="00A1220F" w:rsidP="00A1220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N° de téléphone portable :</w:t>
            </w: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</w:t>
            </w:r>
            <w:r w:rsidRPr="00E01387"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</w:t>
            </w:r>
          </w:p>
        </w:tc>
      </w:tr>
      <w:tr w:rsidR="009E17E9" w:rsidRPr="00415F02" w:rsidTr="005314FD">
        <w:trPr>
          <w:trHeight w:val="562"/>
          <w:jc w:val="right"/>
        </w:trPr>
        <w:tc>
          <w:tcPr>
            <w:tcW w:w="4961" w:type="dxa"/>
            <w:gridSpan w:val="3"/>
          </w:tcPr>
          <w:p w:rsidR="009E17E9" w:rsidRPr="008A7CBB" w:rsidRDefault="009E17E9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8"/>
                <w:szCs w:val="8"/>
                <w:rtl/>
                <w:lang w:eastAsia="fr-FR" w:bidi="ar-TN"/>
              </w:rPr>
            </w:pPr>
          </w:p>
          <w:p w:rsidR="009E17E9" w:rsidRPr="0033691F" w:rsidRDefault="009E17E9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rtl/>
                <w:lang w:eastAsia="fr-FR" w:bidi="ar-TN"/>
              </w:rPr>
            </w:pPr>
          </w:p>
        </w:tc>
        <w:tc>
          <w:tcPr>
            <w:tcW w:w="5218" w:type="dxa"/>
            <w:gridSpan w:val="4"/>
          </w:tcPr>
          <w:p w:rsidR="009E17E9" w:rsidRPr="00A73A07" w:rsidRDefault="00A73A07" w:rsidP="0025048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rtl/>
                <w:lang w:eastAsia="fr-FR" w:bidi="ar-TN"/>
              </w:rPr>
            </w:pPr>
            <w:r w:rsidRPr="00A73A0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fr-FR" w:bidi="ar-TN"/>
              </w:rPr>
              <w:t xml:space="preserve">Information sur l’usine : </w:t>
            </w:r>
          </w:p>
        </w:tc>
      </w:tr>
      <w:tr w:rsidR="009E17E9" w:rsidRPr="00415F02" w:rsidTr="005314FD">
        <w:trPr>
          <w:trHeight w:val="770"/>
          <w:jc w:val="right"/>
        </w:trPr>
        <w:tc>
          <w:tcPr>
            <w:tcW w:w="4961" w:type="dxa"/>
            <w:gridSpan w:val="3"/>
          </w:tcPr>
          <w:p w:rsidR="009E17E9" w:rsidRDefault="00A73A07" w:rsidP="00A73A07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de l’usine (en arabe):</w:t>
            </w:r>
          </w:p>
          <w:p w:rsidR="009E17E9" w:rsidRPr="008A7CBB" w:rsidRDefault="009E17E9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...............................................................................</w:t>
            </w:r>
          </w:p>
        </w:tc>
        <w:tc>
          <w:tcPr>
            <w:tcW w:w="5218" w:type="dxa"/>
            <w:gridSpan w:val="4"/>
          </w:tcPr>
          <w:p w:rsidR="009E17E9" w:rsidRDefault="00A73A07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Nom de l’usine :</w:t>
            </w:r>
          </w:p>
          <w:p w:rsidR="009E17E9" w:rsidRPr="008A7CBB" w:rsidRDefault="009E17E9" w:rsidP="0025048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rtl/>
                <w:lang w:eastAsia="fr-FR" w:bidi="ar-TN"/>
              </w:rPr>
            </w:pPr>
            <w:r w:rsidRPr="008A7CBB"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......................................................................</w:t>
            </w:r>
            <w:r w:rsidRPr="008A7CBB">
              <w:rPr>
                <w:rFonts w:ascii="Times New Roman" w:eastAsia="Times New Roman" w:hAnsi="Times New Roman" w:cs="Times New Roman" w:hint="cs"/>
                <w:kern w:val="36"/>
                <w:sz w:val="24"/>
                <w:szCs w:val="24"/>
                <w:rtl/>
                <w:lang w:eastAsia="fr-FR" w:bidi="ar-TN"/>
              </w:rPr>
              <w:t>.......</w:t>
            </w:r>
          </w:p>
        </w:tc>
      </w:tr>
      <w:tr w:rsidR="00A73A07" w:rsidRPr="00415F02" w:rsidTr="005314FD">
        <w:trPr>
          <w:trHeight w:val="413"/>
          <w:jc w:val="right"/>
        </w:trPr>
        <w:tc>
          <w:tcPr>
            <w:tcW w:w="4961" w:type="dxa"/>
            <w:gridSpan w:val="3"/>
          </w:tcPr>
          <w:p w:rsidR="00A73A07" w:rsidRPr="00DF0D6E" w:rsidRDefault="00A73A07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N° de fax</w:t>
            </w:r>
            <w:r w:rsidRPr="00A73A07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 : </w:t>
            </w:r>
            <w:r w:rsidRPr="00A73A07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………….</w:t>
            </w:r>
            <w:r w:rsidRPr="00A73A07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……..</w:t>
            </w:r>
          </w:p>
        </w:tc>
        <w:tc>
          <w:tcPr>
            <w:tcW w:w="5218" w:type="dxa"/>
            <w:gridSpan w:val="4"/>
          </w:tcPr>
          <w:p w:rsidR="00A73A07" w:rsidRPr="00A73A07" w:rsidRDefault="00A73A07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A73A07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N° de téléphone fixe : </w:t>
            </w:r>
            <w:r w:rsidRPr="00A73A07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…………………………...</w:t>
            </w:r>
          </w:p>
        </w:tc>
      </w:tr>
      <w:tr w:rsidR="009E17E9" w:rsidRPr="00415F02" w:rsidTr="005314FD">
        <w:trPr>
          <w:trHeight w:val="770"/>
          <w:jc w:val="right"/>
        </w:trPr>
        <w:tc>
          <w:tcPr>
            <w:tcW w:w="4961" w:type="dxa"/>
            <w:gridSpan w:val="3"/>
          </w:tcPr>
          <w:p w:rsidR="00A73A07" w:rsidRPr="00A73A07" w:rsidRDefault="00A73A07" w:rsidP="00A73A07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Adresse (en arabe): </w:t>
            </w:r>
            <w:r w:rsidRPr="00A73A07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…..………………………..</w:t>
            </w:r>
          </w:p>
          <w:p w:rsidR="009E17E9" w:rsidRPr="00E334C3" w:rsidRDefault="00A73A07" w:rsidP="00A73A07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 w:rsidRPr="00A73A07"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……………………...</w:t>
            </w:r>
          </w:p>
        </w:tc>
        <w:tc>
          <w:tcPr>
            <w:tcW w:w="5218" w:type="dxa"/>
            <w:gridSpan w:val="4"/>
          </w:tcPr>
          <w:p w:rsidR="009E17E9" w:rsidRDefault="00A73A07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Adresse : 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…………………………………………..</w:t>
            </w:r>
          </w:p>
          <w:p w:rsidR="00A73A07" w:rsidRPr="00A73A07" w:rsidRDefault="00A73A07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……………………………………………………...</w:t>
            </w:r>
          </w:p>
        </w:tc>
      </w:tr>
      <w:tr w:rsidR="009E17E9" w:rsidRPr="00415F02" w:rsidTr="005314FD">
        <w:trPr>
          <w:trHeight w:val="552"/>
          <w:jc w:val="right"/>
        </w:trPr>
        <w:tc>
          <w:tcPr>
            <w:tcW w:w="10179" w:type="dxa"/>
            <w:gridSpan w:val="7"/>
          </w:tcPr>
          <w:p w:rsidR="009E17E9" w:rsidRPr="00C42537" w:rsidRDefault="00C42537" w:rsidP="0025048E">
            <w:pP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 xml:space="preserve">Code postal : </w:t>
            </w: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……………………………………………</w:t>
            </w:r>
          </w:p>
        </w:tc>
      </w:tr>
      <w:tr w:rsidR="00C42537" w:rsidRPr="00415F02" w:rsidTr="005314FD">
        <w:trPr>
          <w:trHeight w:val="547"/>
          <w:jc w:val="right"/>
        </w:trPr>
        <w:tc>
          <w:tcPr>
            <w:tcW w:w="10179" w:type="dxa"/>
            <w:gridSpan w:val="7"/>
          </w:tcPr>
          <w:p w:rsidR="00C42537" w:rsidRPr="008A7CBB" w:rsidRDefault="00C42537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lang w:eastAsia="fr-FR" w:bidi="ar-TN"/>
              </w:rPr>
              <w:t>Entreprise étrangère :</w:t>
            </w:r>
          </w:p>
        </w:tc>
      </w:tr>
      <w:tr w:rsidR="009E17E9" w:rsidRPr="00415F02" w:rsidTr="005314FD">
        <w:trPr>
          <w:trHeight w:val="554"/>
          <w:jc w:val="right"/>
        </w:trPr>
        <w:tc>
          <w:tcPr>
            <w:tcW w:w="7661" w:type="dxa"/>
            <w:gridSpan w:val="4"/>
            <w:vAlign w:val="center"/>
          </w:tcPr>
          <w:p w:rsidR="009E17E9" w:rsidRDefault="00C42537" w:rsidP="00C42537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oui</w:t>
            </w:r>
          </w:p>
        </w:tc>
        <w:tc>
          <w:tcPr>
            <w:tcW w:w="2518" w:type="dxa"/>
            <w:gridSpan w:val="3"/>
          </w:tcPr>
          <w:p w:rsidR="009E17E9" w:rsidRPr="008A7CBB" w:rsidRDefault="001F4E66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50" type="#_x0000_t202" style="position:absolute;margin-left:97.85pt;margin-top:5.5pt;width:20.1pt;height:17.6pt;z-index:251745280;mso-position-horizontal-relative:text;mso-position-vertical-relative:text">
                  <v:textbox style="mso-next-textbox:#_x0000_s1150">
                    <w:txbxContent>
                      <w:p w:rsidR="009E17E9" w:rsidRPr="00CD653D" w:rsidRDefault="009E17E9" w:rsidP="00E334C3"/>
                      <w:p w:rsidR="009E17E9" w:rsidRDefault="009E17E9" w:rsidP="00E334C3"/>
                    </w:txbxContent>
                  </v:textbox>
                </v:shape>
              </w:pict>
            </w:r>
          </w:p>
        </w:tc>
      </w:tr>
      <w:tr w:rsidR="009E17E9" w:rsidRPr="00415F02" w:rsidTr="005314FD">
        <w:trPr>
          <w:trHeight w:val="561"/>
          <w:jc w:val="right"/>
        </w:trPr>
        <w:tc>
          <w:tcPr>
            <w:tcW w:w="7661" w:type="dxa"/>
            <w:gridSpan w:val="4"/>
            <w:vAlign w:val="center"/>
          </w:tcPr>
          <w:p w:rsidR="009E17E9" w:rsidRDefault="00C42537" w:rsidP="00C42537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>
              <w:rPr>
                <w:rFonts w:asciiTheme="majorBidi" w:eastAsia="Times New Roman" w:hAnsiTheme="majorBidi" w:cstheme="majorBidi"/>
                <w:kern w:val="36"/>
                <w:sz w:val="24"/>
                <w:szCs w:val="24"/>
                <w:lang w:eastAsia="fr-FR" w:bidi="ar-TN"/>
              </w:rPr>
              <w:t>non</w:t>
            </w:r>
          </w:p>
        </w:tc>
        <w:tc>
          <w:tcPr>
            <w:tcW w:w="2518" w:type="dxa"/>
            <w:gridSpan w:val="3"/>
          </w:tcPr>
          <w:p w:rsidR="009E17E9" w:rsidRPr="008A7CBB" w:rsidRDefault="001F4E66" w:rsidP="0025048E">
            <w:pPr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  <w:rtl/>
                <w:lang w:eastAsia="fr-FR" w:bidi="ar-TN"/>
              </w:rPr>
            </w:pPr>
            <w:r w:rsidRPr="001F4E66">
              <w:rPr>
                <w:rFonts w:asciiTheme="majorBidi" w:eastAsia="Times New Roman" w:hAnsiTheme="majorBidi" w:cstheme="majorBidi"/>
                <w:noProof/>
                <w:kern w:val="36"/>
                <w:sz w:val="24"/>
                <w:szCs w:val="24"/>
                <w:rtl/>
                <w:lang w:eastAsia="fr-FR"/>
              </w:rPr>
              <w:pict>
                <v:shape id="_x0000_s1151" type="#_x0000_t202" style="position:absolute;margin-left:97.5pt;margin-top:7.9pt;width:20.1pt;height:17.6pt;z-index:251746304;mso-position-horizontal-relative:text;mso-position-vertical-relative:text">
                  <v:textbox style="mso-next-textbox:#_x0000_s1151">
                    <w:txbxContent>
                      <w:p w:rsidR="009E17E9" w:rsidRPr="00CD653D" w:rsidRDefault="009E17E9" w:rsidP="00E334C3"/>
                      <w:p w:rsidR="009E17E9" w:rsidRDefault="009E17E9" w:rsidP="00E334C3"/>
                    </w:txbxContent>
                  </v:textbox>
                </v:shape>
              </w:pict>
            </w:r>
          </w:p>
        </w:tc>
      </w:tr>
    </w:tbl>
    <w:p w:rsidR="00BD1D68" w:rsidRDefault="00BD1D68" w:rsidP="00CD653D">
      <w:pPr>
        <w:jc w:val="right"/>
        <w:rPr>
          <w:rtl/>
        </w:rPr>
      </w:pPr>
    </w:p>
    <w:p w:rsidR="00C42537" w:rsidRDefault="00C42537" w:rsidP="00C42537">
      <w:pPr>
        <w:ind w:left="7080"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167C81" w:rsidRPr="00C42537" w:rsidRDefault="00C42537" w:rsidP="00C42537">
      <w:pPr>
        <w:ind w:firstLine="5670"/>
        <w:rPr>
          <w:rFonts w:asciiTheme="majorBidi" w:hAnsiTheme="majorBidi" w:cstheme="majorBidi"/>
          <w:b/>
          <w:bCs/>
          <w:sz w:val="26"/>
          <w:szCs w:val="26"/>
        </w:rPr>
      </w:pPr>
      <w:r w:rsidRPr="00C42537">
        <w:rPr>
          <w:rFonts w:asciiTheme="majorBidi" w:hAnsiTheme="majorBidi" w:cstheme="majorBidi"/>
          <w:b/>
          <w:bCs/>
          <w:sz w:val="26"/>
          <w:szCs w:val="26"/>
        </w:rPr>
        <w:t xml:space="preserve">              Date : </w:t>
      </w:r>
    </w:p>
    <w:p w:rsidR="00C42537" w:rsidRPr="00C42537" w:rsidRDefault="00C42537" w:rsidP="00C42537">
      <w:pPr>
        <w:ind w:left="4956" w:right="-424" w:firstLine="708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42537">
        <w:rPr>
          <w:rFonts w:asciiTheme="majorBidi" w:hAnsiTheme="majorBidi" w:cstheme="majorBidi"/>
          <w:b/>
          <w:bCs/>
          <w:sz w:val="26"/>
          <w:szCs w:val="26"/>
        </w:rPr>
        <w:t>Signature du premier responsable</w:t>
      </w:r>
    </w:p>
    <w:p w:rsidR="00BD5480" w:rsidRDefault="00BD5480" w:rsidP="00167C81">
      <w:pPr>
        <w:bidi/>
        <w:jc w:val="righ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BD5480" w:rsidRDefault="00BD5480" w:rsidP="00CD653D">
      <w:pPr>
        <w:jc w:val="right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BD5480" w:rsidSect="00C42537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45A9"/>
    <w:rsid w:val="000A263B"/>
    <w:rsid w:val="00167C81"/>
    <w:rsid w:val="001B3E67"/>
    <w:rsid w:val="001E56F0"/>
    <w:rsid w:val="001F4E66"/>
    <w:rsid w:val="002045A9"/>
    <w:rsid w:val="0025048E"/>
    <w:rsid w:val="00284C58"/>
    <w:rsid w:val="0033691F"/>
    <w:rsid w:val="00343286"/>
    <w:rsid w:val="00350158"/>
    <w:rsid w:val="00387F0A"/>
    <w:rsid w:val="00392421"/>
    <w:rsid w:val="00415F02"/>
    <w:rsid w:val="00465FA1"/>
    <w:rsid w:val="005314FD"/>
    <w:rsid w:val="005E3B17"/>
    <w:rsid w:val="00662107"/>
    <w:rsid w:val="006729D7"/>
    <w:rsid w:val="007712F2"/>
    <w:rsid w:val="0079427C"/>
    <w:rsid w:val="007E7079"/>
    <w:rsid w:val="00812564"/>
    <w:rsid w:val="008304B6"/>
    <w:rsid w:val="008A7CBB"/>
    <w:rsid w:val="008E6A01"/>
    <w:rsid w:val="009327E9"/>
    <w:rsid w:val="00973637"/>
    <w:rsid w:val="009E17E9"/>
    <w:rsid w:val="00A1220F"/>
    <w:rsid w:val="00A22DAD"/>
    <w:rsid w:val="00A4286B"/>
    <w:rsid w:val="00A73A07"/>
    <w:rsid w:val="00AD07C9"/>
    <w:rsid w:val="00B303E9"/>
    <w:rsid w:val="00B95850"/>
    <w:rsid w:val="00BD1D68"/>
    <w:rsid w:val="00BD5480"/>
    <w:rsid w:val="00C40579"/>
    <w:rsid w:val="00C421B8"/>
    <w:rsid w:val="00C42537"/>
    <w:rsid w:val="00C51FF7"/>
    <w:rsid w:val="00C60B01"/>
    <w:rsid w:val="00CD653D"/>
    <w:rsid w:val="00D270AF"/>
    <w:rsid w:val="00D47C28"/>
    <w:rsid w:val="00D9239E"/>
    <w:rsid w:val="00DF0D6E"/>
    <w:rsid w:val="00E01387"/>
    <w:rsid w:val="00E334C3"/>
    <w:rsid w:val="00EA162A"/>
    <w:rsid w:val="00F661BA"/>
    <w:rsid w:val="00F73316"/>
    <w:rsid w:val="00FD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3D"/>
  </w:style>
  <w:style w:type="paragraph" w:styleId="Titre1">
    <w:name w:val="heading 1"/>
    <w:basedOn w:val="Normal"/>
    <w:link w:val="Titre1Car"/>
    <w:uiPriority w:val="9"/>
    <w:qFormat/>
    <w:rsid w:val="00250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6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FD5FE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2504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C2BD3-39F5-4FDA-B0A6-EDC19E1C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izammeli</dc:creator>
  <cp:lastModifiedBy>izammeli</cp:lastModifiedBy>
  <cp:revision>13</cp:revision>
  <cp:lastPrinted>2021-07-11T17:08:00Z</cp:lastPrinted>
  <dcterms:created xsi:type="dcterms:W3CDTF">2021-07-11T17:11:00Z</dcterms:created>
  <dcterms:modified xsi:type="dcterms:W3CDTF">2021-07-12T11:30:00Z</dcterms:modified>
</cp:coreProperties>
</file>