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6E" w:rsidRPr="00DF0D6E" w:rsidRDefault="00DF0D6E" w:rsidP="00DF0D6E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rtl/>
          <w:lang w:eastAsia="fr-FR"/>
        </w:rPr>
      </w:pPr>
    </w:p>
    <w:p w:rsidR="00CD653D" w:rsidRDefault="00CD653D" w:rsidP="00DF0D6E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</w:pPr>
      <w:r w:rsidRPr="00A22DA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  <w:lang w:eastAsia="fr-FR"/>
        </w:rPr>
        <w:t>مطلب تسجيل المزود في البوابة الوطنية للطلب العمومي</w:t>
      </w:r>
    </w:p>
    <w:p w:rsidR="00DF0D6E" w:rsidRDefault="00DF0D6E" w:rsidP="00CD65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</w:pPr>
    </w:p>
    <w:p w:rsidR="00CD653D" w:rsidRPr="008A7CBB" w:rsidRDefault="00CD653D" w:rsidP="00387F0A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  <w:lang w:eastAsia="fr-FR"/>
        </w:rPr>
      </w:pPr>
    </w:p>
    <w:tbl>
      <w:tblPr>
        <w:tblStyle w:val="Grilledutableau"/>
        <w:bidiVisual/>
        <w:tblW w:w="101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709"/>
        <w:gridCol w:w="141"/>
        <w:gridCol w:w="426"/>
        <w:gridCol w:w="2513"/>
        <w:gridCol w:w="38"/>
        <w:gridCol w:w="1276"/>
        <w:gridCol w:w="283"/>
        <w:gridCol w:w="142"/>
        <w:gridCol w:w="284"/>
        <w:gridCol w:w="3233"/>
      </w:tblGrid>
      <w:tr w:rsidR="000A263B" w:rsidRPr="00387F0A" w:rsidTr="005827D1">
        <w:trPr>
          <w:trHeight w:val="411"/>
        </w:trPr>
        <w:tc>
          <w:tcPr>
            <w:tcW w:w="10179" w:type="dxa"/>
            <w:gridSpan w:val="11"/>
          </w:tcPr>
          <w:p w:rsidR="000A263B" w:rsidRPr="0033691F" w:rsidRDefault="000A263B" w:rsidP="000A263B">
            <w:pPr>
              <w:bidi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u w:val="single"/>
                <w:rtl/>
                <w:lang w:eastAsia="fr-FR" w:bidi="ar-TN"/>
              </w:rPr>
            </w:pPr>
            <w:r w:rsidRPr="0033691F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  <w:t>معلومات حول المزود:</w:t>
            </w:r>
          </w:p>
        </w:tc>
      </w:tr>
      <w:tr w:rsidR="00D9239E" w:rsidRPr="00387F0A" w:rsidTr="005827D1">
        <w:trPr>
          <w:trHeight w:val="357"/>
        </w:trPr>
        <w:tc>
          <w:tcPr>
            <w:tcW w:w="1134" w:type="dxa"/>
            <w:vMerge w:val="restart"/>
          </w:tcPr>
          <w:p w:rsidR="00B95850" w:rsidRPr="00387F0A" w:rsidRDefault="007E2505" w:rsidP="00D47C28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148.85pt;margin-top:45.55pt;width:20.1pt;height:17.6pt;z-index:251672576;mso-position-horizontal-relative:text;mso-position-vertical-relative:text">
                  <v:textbox style="mso-next-textbox:#_x0000_s1047">
                    <w:txbxContent>
                      <w:p w:rsidR="00B95850" w:rsidRPr="00CD653D" w:rsidRDefault="00B95850" w:rsidP="00D47C28"/>
                    </w:txbxContent>
                  </v:textbox>
                </v:shape>
              </w:pict>
            </w:r>
            <w:proofErr w:type="gramStart"/>
            <w:r w:rsidR="00B95850" w:rsidRPr="00387F0A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الصنف</w:t>
            </w:r>
            <w:proofErr w:type="gramEnd"/>
            <w:r w:rsidR="00B95850" w:rsidRPr="00387F0A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  <w:p w:rsidR="00B95850" w:rsidRPr="00387F0A" w:rsidRDefault="00B95850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789" w:type="dxa"/>
            <w:gridSpan w:val="4"/>
          </w:tcPr>
          <w:p w:rsidR="00B95850" w:rsidRPr="00387F0A" w:rsidRDefault="00B95850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5256" w:type="dxa"/>
            <w:gridSpan w:val="6"/>
          </w:tcPr>
          <w:p w:rsidR="00B95850" w:rsidRPr="00387F0A" w:rsidRDefault="00053D9E" w:rsidP="00387F0A">
            <w:pPr>
              <w:bidi/>
              <w:ind w:right="1342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مؤسسة صغرى</w:t>
            </w:r>
            <w:r w:rsidR="00B95850" w:rsidRPr="00387F0A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</w:tc>
      </w:tr>
      <w:tr w:rsidR="00D9239E" w:rsidRPr="00387F0A" w:rsidTr="005827D1">
        <w:trPr>
          <w:trHeight w:val="418"/>
        </w:trPr>
        <w:tc>
          <w:tcPr>
            <w:tcW w:w="1134" w:type="dxa"/>
            <w:vMerge/>
          </w:tcPr>
          <w:p w:rsidR="00D47C28" w:rsidRPr="00387F0A" w:rsidRDefault="00D47C28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789" w:type="dxa"/>
            <w:gridSpan w:val="4"/>
          </w:tcPr>
          <w:p w:rsidR="00D47C28" w:rsidRPr="00387F0A" w:rsidRDefault="007E2505" w:rsidP="007E7079">
            <w:pPr>
              <w:bidi/>
              <w:ind w:firstLine="742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7E2505"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044" type="#_x0000_t202" style="position:absolute;left:0;text-align:left;margin-left:148.85pt;margin-top:20.1pt;width:20.1pt;height:17.6pt;z-index:251668480;mso-position-horizontal-relative:text;mso-position-vertical-relative:text">
                  <v:textbox style="mso-next-textbox:#_x0000_s1044">
                    <w:txbxContent>
                      <w:p w:rsidR="00D47C28" w:rsidRPr="00CD653D" w:rsidRDefault="00D47C28" w:rsidP="00D47C28"/>
                      <w:p w:rsidR="00D47C28" w:rsidRDefault="00D47C28" w:rsidP="00D47C28"/>
                    </w:txbxContent>
                  </v:textbox>
                </v:shape>
              </w:pict>
            </w: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42" type="#_x0000_t202" style="position:absolute;left:0;text-align:left;margin-left:148.85pt;margin-top:.8pt;width:20.1pt;height:17.6pt;z-index:251666432;mso-position-horizontal-relative:text;mso-position-vertical-relative:text">
                  <v:textbox style="mso-next-textbox:#_x0000_s1042">
                    <w:txbxContent>
                      <w:p w:rsidR="00D47C28" w:rsidRPr="00CD653D" w:rsidRDefault="00D47C28" w:rsidP="00CD653D"/>
                      <w:p w:rsidR="00D47C28" w:rsidRDefault="00D47C28"/>
                    </w:txbxContent>
                  </v:textbox>
                </v:shape>
              </w:pict>
            </w:r>
            <w:proofErr w:type="gramStart"/>
            <w:r w:rsidR="00D47C28" w:rsidRPr="00387F0A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  <w:t>ذات</w:t>
            </w:r>
            <w:proofErr w:type="gramEnd"/>
            <w:r w:rsidR="00D47C28" w:rsidRPr="00387F0A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  <w:t xml:space="preserve"> معنويـة</w:t>
            </w:r>
          </w:p>
        </w:tc>
        <w:tc>
          <w:tcPr>
            <w:tcW w:w="1739" w:type="dxa"/>
            <w:gridSpan w:val="4"/>
          </w:tcPr>
          <w:p w:rsidR="00D47C28" w:rsidRPr="00387F0A" w:rsidRDefault="00D47C28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517" w:type="dxa"/>
            <w:gridSpan w:val="2"/>
          </w:tcPr>
          <w:p w:rsidR="00D47C28" w:rsidRPr="00387F0A" w:rsidRDefault="007E2505" w:rsidP="00415F02">
            <w:pPr>
              <w:bidi/>
              <w:ind w:firstLine="145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46" type="#_x0000_t202" style="position:absolute;left:0;text-align:left;margin-left:115pt;margin-top:20.1pt;width:20.1pt;height:17.6pt;z-index:251670528;mso-position-horizontal-relative:text;mso-position-vertical-relative:text">
                  <v:textbox style="mso-next-textbox:#_x0000_s1046">
                    <w:txbxContent>
                      <w:p w:rsidR="00B95850" w:rsidRPr="00CD653D" w:rsidRDefault="00B95850" w:rsidP="00B95850"/>
                      <w:p w:rsidR="00B95850" w:rsidRDefault="00B95850" w:rsidP="00B95850"/>
                    </w:txbxContent>
                  </v:textbox>
                </v:shape>
              </w:pict>
            </w: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45" type="#_x0000_t202" style="position:absolute;left:0;text-align:left;margin-left:115pt;margin-top:.8pt;width:20.1pt;height:17.6pt;z-index:251669504;mso-position-horizontal-relative:text;mso-position-vertical-relative:text">
                  <v:textbox style="mso-next-textbox:#_x0000_s1045">
                    <w:txbxContent>
                      <w:p w:rsidR="00B95850" w:rsidRPr="00CD653D" w:rsidRDefault="00B95850" w:rsidP="00B95850"/>
                      <w:p w:rsidR="00B95850" w:rsidRDefault="00B95850" w:rsidP="00B95850"/>
                    </w:txbxContent>
                  </v:textbox>
                </v:shape>
              </w:pict>
            </w:r>
            <w:r w:rsidR="00387F0A" w:rsidRPr="00387F0A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نعم</w:t>
            </w:r>
          </w:p>
        </w:tc>
      </w:tr>
      <w:tr w:rsidR="00D9239E" w:rsidRPr="00387F0A" w:rsidTr="005827D1">
        <w:trPr>
          <w:trHeight w:val="613"/>
        </w:trPr>
        <w:tc>
          <w:tcPr>
            <w:tcW w:w="1134" w:type="dxa"/>
            <w:vMerge/>
          </w:tcPr>
          <w:p w:rsidR="00D47C28" w:rsidRPr="00387F0A" w:rsidRDefault="00D47C28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789" w:type="dxa"/>
            <w:gridSpan w:val="4"/>
          </w:tcPr>
          <w:p w:rsidR="00D47C28" w:rsidRPr="00387F0A" w:rsidRDefault="00D47C28" w:rsidP="007E7079">
            <w:pPr>
              <w:bidi/>
              <w:ind w:firstLine="742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387F0A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  <w:t>شخص طبيعي</w:t>
            </w:r>
          </w:p>
        </w:tc>
        <w:tc>
          <w:tcPr>
            <w:tcW w:w="1739" w:type="dxa"/>
            <w:gridSpan w:val="4"/>
          </w:tcPr>
          <w:p w:rsidR="00D47C28" w:rsidRPr="00387F0A" w:rsidRDefault="00D47C28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517" w:type="dxa"/>
            <w:gridSpan w:val="2"/>
          </w:tcPr>
          <w:p w:rsidR="00D47C28" w:rsidRPr="00387F0A" w:rsidRDefault="00387F0A" w:rsidP="00415F02">
            <w:pPr>
              <w:bidi/>
              <w:ind w:firstLine="145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387F0A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لا</w:t>
            </w:r>
          </w:p>
        </w:tc>
      </w:tr>
      <w:tr w:rsidR="007E7079" w:rsidRPr="00387F0A" w:rsidTr="005827D1">
        <w:trPr>
          <w:trHeight w:val="848"/>
        </w:trPr>
        <w:tc>
          <w:tcPr>
            <w:tcW w:w="1134" w:type="dxa"/>
          </w:tcPr>
          <w:p w:rsidR="007E7079" w:rsidRPr="00387F0A" w:rsidRDefault="007E7079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الجنسيـة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</w:tc>
        <w:tc>
          <w:tcPr>
            <w:tcW w:w="3789" w:type="dxa"/>
            <w:gridSpan w:val="4"/>
          </w:tcPr>
          <w:p w:rsidR="007E7079" w:rsidRPr="00D9239E" w:rsidRDefault="007E7079" w:rsidP="00CD653D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D9239E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................</w:t>
            </w:r>
          </w:p>
        </w:tc>
        <w:tc>
          <w:tcPr>
            <w:tcW w:w="5256" w:type="dxa"/>
            <w:gridSpan w:val="6"/>
          </w:tcPr>
          <w:p w:rsidR="007E7079" w:rsidRPr="007E7079" w:rsidRDefault="007E7079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رقم الانخراط بالصندوق الوطني للضمان الاجتماعي</w:t>
            </w:r>
          </w:p>
          <w:p w:rsidR="007E7079" w:rsidRPr="00D9239E" w:rsidRDefault="007E7079" w:rsidP="007E7079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…………………………………………..</w:t>
            </w:r>
          </w:p>
        </w:tc>
      </w:tr>
      <w:tr w:rsidR="00D9239E" w:rsidRPr="00387F0A" w:rsidTr="005827D1">
        <w:trPr>
          <w:trHeight w:val="714"/>
        </w:trPr>
        <w:tc>
          <w:tcPr>
            <w:tcW w:w="4923" w:type="dxa"/>
            <w:gridSpan w:val="5"/>
          </w:tcPr>
          <w:p w:rsidR="00387F0A" w:rsidRDefault="00387F0A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اسم الشركـة (بالعربية</w:t>
            </w:r>
            <w:proofErr w:type="spellStart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</w:p>
          <w:p w:rsidR="008A7CBB" w:rsidRPr="008A7CBB" w:rsidRDefault="008A7CBB" w:rsidP="008A7CBB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</w:t>
            </w:r>
          </w:p>
        </w:tc>
        <w:tc>
          <w:tcPr>
            <w:tcW w:w="5256" w:type="dxa"/>
            <w:gridSpan w:val="6"/>
          </w:tcPr>
          <w:p w:rsidR="00387F0A" w:rsidRDefault="00D9239E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الاسم </w:t>
            </w:r>
            <w:proofErr w:type="gramStart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التجاري</w:t>
            </w:r>
            <w:proofErr w:type="gramEnd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(بالعربية</w:t>
            </w:r>
            <w:proofErr w:type="spellStart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</w:t>
            </w:r>
            <w:r w:rsidR="00DF0D6E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  <w:proofErr w:type="spellEnd"/>
          </w:p>
          <w:p w:rsidR="00DF0D6E" w:rsidRPr="00DF0D6E" w:rsidRDefault="00DF0D6E" w:rsidP="00DF0D6E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....................................................................................</w:t>
            </w:r>
          </w:p>
        </w:tc>
      </w:tr>
      <w:tr w:rsidR="00D9239E" w:rsidRPr="00387F0A" w:rsidTr="005827D1">
        <w:tc>
          <w:tcPr>
            <w:tcW w:w="4923" w:type="dxa"/>
            <w:gridSpan w:val="5"/>
          </w:tcPr>
          <w:p w:rsidR="00D9239E" w:rsidRPr="007E7079" w:rsidRDefault="00D9239E" w:rsidP="007E7079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اسم الشركـة (باللاتينيـة</w:t>
            </w:r>
            <w:proofErr w:type="spellStart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</w:p>
        </w:tc>
        <w:tc>
          <w:tcPr>
            <w:tcW w:w="5256" w:type="dxa"/>
            <w:gridSpan w:val="6"/>
          </w:tcPr>
          <w:p w:rsidR="007E7079" w:rsidRPr="00387F0A" w:rsidRDefault="00D9239E" w:rsidP="007E7079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الاسم </w:t>
            </w:r>
            <w:proofErr w:type="gramStart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التجاري</w:t>
            </w:r>
            <w:proofErr w:type="gramEnd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(باللاتينيـة</w:t>
            </w:r>
            <w:proofErr w:type="spellStart"/>
            <w:r w:rsidRPr="007E707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</w:p>
        </w:tc>
      </w:tr>
      <w:tr w:rsidR="00D9239E" w:rsidRPr="00387F0A" w:rsidTr="005827D1">
        <w:trPr>
          <w:trHeight w:val="520"/>
        </w:trPr>
        <w:tc>
          <w:tcPr>
            <w:tcW w:w="4923" w:type="dxa"/>
            <w:gridSpan w:val="5"/>
          </w:tcPr>
          <w:p w:rsidR="00D9239E" w:rsidRPr="00D9239E" w:rsidRDefault="00D9239E" w:rsidP="00CD653D">
            <w:pPr>
              <w:bidi/>
              <w:outlineLvl w:val="0"/>
              <w:rPr>
                <w:rtl/>
                <w:lang w:bidi="ar-TN"/>
              </w:rPr>
            </w:pPr>
            <w:r w:rsidRPr="00D9239E">
              <w:rPr>
                <w:rFonts w:hint="cs"/>
                <w:rtl/>
                <w:lang w:bidi="ar-TN"/>
              </w:rPr>
              <w:t>.............................................................................</w:t>
            </w:r>
          </w:p>
        </w:tc>
        <w:tc>
          <w:tcPr>
            <w:tcW w:w="5256" w:type="dxa"/>
            <w:gridSpan w:val="6"/>
          </w:tcPr>
          <w:p w:rsidR="00D9239E" w:rsidRPr="00D9239E" w:rsidRDefault="00D9239E" w:rsidP="00CD653D">
            <w:pPr>
              <w:bidi/>
              <w:outlineLvl w:val="0"/>
              <w:rPr>
                <w:rtl/>
                <w:lang w:bidi="ar-TN"/>
              </w:rPr>
            </w:pPr>
            <w:r w:rsidRPr="00D9239E">
              <w:rPr>
                <w:rFonts w:hint="cs"/>
                <w:rtl/>
                <w:lang w:bidi="ar-TN"/>
              </w:rPr>
              <w:t>.......................................................</w:t>
            </w:r>
            <w:r>
              <w:rPr>
                <w:lang w:bidi="ar-TN"/>
              </w:rPr>
              <w:t>.......</w:t>
            </w:r>
            <w:r w:rsidRPr="00D9239E">
              <w:rPr>
                <w:rFonts w:hint="cs"/>
                <w:rtl/>
                <w:lang w:bidi="ar-TN"/>
              </w:rPr>
              <w:t>............</w:t>
            </w:r>
            <w:r w:rsidR="006729D7">
              <w:rPr>
                <w:rFonts w:hint="cs"/>
                <w:rtl/>
                <w:lang w:bidi="ar-TN"/>
              </w:rPr>
              <w:t>..</w:t>
            </w:r>
            <w:r w:rsidRPr="00D9239E">
              <w:rPr>
                <w:rFonts w:hint="cs"/>
                <w:rtl/>
                <w:lang w:bidi="ar-TN"/>
              </w:rPr>
              <w:t>.......</w:t>
            </w:r>
          </w:p>
        </w:tc>
      </w:tr>
      <w:tr w:rsidR="00415F02" w:rsidRPr="00387F0A" w:rsidTr="005827D1">
        <w:trPr>
          <w:trHeight w:val="427"/>
        </w:trPr>
        <w:tc>
          <w:tcPr>
            <w:tcW w:w="1984" w:type="dxa"/>
            <w:gridSpan w:val="3"/>
          </w:tcPr>
          <w:p w:rsidR="00415F02" w:rsidRDefault="00415F02" w:rsidP="00A22DAD">
            <w:pPr>
              <w:bidi/>
              <w:rPr>
                <w:lang w:bidi="ar-TN"/>
              </w:rPr>
            </w:pPr>
            <w:r w:rsidRPr="006729D7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تاريخ بعث </w:t>
            </w:r>
            <w:proofErr w:type="gramStart"/>
            <w:r w:rsidRPr="006729D7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المؤسسـة :</w:t>
            </w:r>
            <w:proofErr w:type="gramEnd"/>
          </w:p>
        </w:tc>
        <w:tc>
          <w:tcPr>
            <w:tcW w:w="2939" w:type="dxa"/>
            <w:gridSpan w:val="2"/>
          </w:tcPr>
          <w:p w:rsidR="00415F02" w:rsidRPr="00A22DAD" w:rsidRDefault="00415F02" w:rsidP="006729D7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A22DAD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</w:t>
            </w:r>
            <w:r w:rsidRPr="00A22DAD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</w:t>
            </w:r>
          </w:p>
        </w:tc>
        <w:tc>
          <w:tcPr>
            <w:tcW w:w="5256" w:type="dxa"/>
            <w:gridSpan w:val="6"/>
          </w:tcPr>
          <w:p w:rsidR="00415F02" w:rsidRPr="00415F02" w:rsidRDefault="007E2505" w:rsidP="00415F02">
            <w:pPr>
              <w:bidi/>
              <w:rPr>
                <w:rtl/>
                <w:lang w:bidi="ar-TN"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49" type="#_x0000_t202" style="position:absolute;left:0;text-align:left;margin-left:155.75pt;margin-top:11.95pt;width:20.1pt;height:17.6pt;z-index:251675648;mso-position-horizontal-relative:text;mso-position-vertical-relative:text">
                  <v:textbox style="mso-next-textbox:#_x0000_s1049">
                    <w:txbxContent>
                      <w:p w:rsidR="00415F02" w:rsidRPr="00CD653D" w:rsidRDefault="00415F02" w:rsidP="00415F02"/>
                      <w:p w:rsidR="00415F02" w:rsidRDefault="00415F02" w:rsidP="00415F02"/>
                    </w:txbxContent>
                  </v:textbox>
                </v:shape>
              </w:pict>
            </w:r>
            <w:proofErr w:type="gramStart"/>
            <w:r w:rsidR="00415F02" w:rsidRPr="00A22DAD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قطـاع</w:t>
            </w:r>
            <w:proofErr w:type="gramEnd"/>
            <w:r w:rsidR="00415F02" w:rsidRPr="00A22DAD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النش</w:t>
            </w:r>
            <w:r w:rsidR="00415F02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ـ</w:t>
            </w:r>
            <w:r w:rsidR="00415F02" w:rsidRPr="00A22DAD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اط</w:t>
            </w:r>
            <w:r w:rsidR="00415F02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</w:tc>
      </w:tr>
      <w:tr w:rsidR="00DF0D6E" w:rsidRPr="00415F02" w:rsidTr="005827D1">
        <w:trPr>
          <w:trHeight w:val="360"/>
        </w:trPr>
        <w:tc>
          <w:tcPr>
            <w:tcW w:w="4923" w:type="dxa"/>
            <w:gridSpan w:val="5"/>
          </w:tcPr>
          <w:p w:rsidR="00DF0D6E" w:rsidRPr="00415F02" w:rsidRDefault="00DF0D6E" w:rsidP="00B107F5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415F02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الشكل القانوني للمؤسسـة:</w:t>
            </w:r>
          </w:p>
        </w:tc>
        <w:tc>
          <w:tcPr>
            <w:tcW w:w="1739" w:type="dxa"/>
            <w:gridSpan w:val="4"/>
          </w:tcPr>
          <w:p w:rsidR="00DF0D6E" w:rsidRPr="00415F02" w:rsidRDefault="00DF0D6E" w:rsidP="00CD653D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517" w:type="dxa"/>
            <w:gridSpan w:val="2"/>
          </w:tcPr>
          <w:p w:rsidR="00DF0D6E" w:rsidRPr="00415F02" w:rsidRDefault="007E2505" w:rsidP="00415F02">
            <w:pPr>
              <w:bidi/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79" type="#_x0000_t202" style="position:absolute;left:0;text-align:left;margin-left:155.75pt;margin-top:12.7pt;width:20.1pt;height:17.6pt;z-index:251680768;mso-position-horizontal-relative:text;mso-position-vertical-relative:text">
                  <v:textbox style="mso-next-textbox:#_x0000_s1079">
                    <w:txbxContent>
                      <w:p w:rsidR="00DF0D6E" w:rsidRPr="00CD653D" w:rsidRDefault="00DF0D6E" w:rsidP="00415F02"/>
                      <w:p w:rsidR="00DF0D6E" w:rsidRDefault="00DF0D6E" w:rsidP="00415F02"/>
                    </w:txbxContent>
                  </v:textbox>
                </v:shape>
              </w:pict>
            </w:r>
            <w:r w:rsidR="00ED26C0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التزود ب</w:t>
            </w:r>
            <w:r w:rsidR="00DF0D6E" w:rsidRPr="00415F02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مـواد</w:t>
            </w:r>
          </w:p>
        </w:tc>
      </w:tr>
      <w:tr w:rsidR="00DF0D6E" w:rsidRPr="00415F02" w:rsidTr="005827D1">
        <w:trPr>
          <w:trHeight w:val="421"/>
        </w:trPr>
        <w:tc>
          <w:tcPr>
            <w:tcW w:w="4923" w:type="dxa"/>
            <w:gridSpan w:val="5"/>
            <w:vAlign w:val="center"/>
          </w:tcPr>
          <w:p w:rsidR="00DF0D6E" w:rsidRPr="00FD5FE6" w:rsidRDefault="007E2505" w:rsidP="00B107F5">
            <w:pPr>
              <w:bidi/>
              <w:ind w:left="1309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  <w:pict>
                <v:shape id="_x0000_s1082" type="#_x0000_t202" style="position:absolute;left:0;text-align:left;margin-left:180.45pt;margin-top:-1pt;width:20.1pt;height:17.6pt;z-index:251683840;mso-position-horizontal-relative:text;mso-position-vertical-relative:text">
                  <v:textbox style="mso-next-textbox:#_x0000_s1082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  <w:proofErr w:type="gramStart"/>
            <w:r w:rsidR="00DF0D6E" w:rsidRPr="00FD5FE6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مؤسسـة</w:t>
            </w:r>
            <w:proofErr w:type="gramEnd"/>
            <w:r w:rsidR="00DF0D6E" w:rsidRPr="00FD5FE6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 xml:space="preserve"> فرديـة</w:t>
            </w:r>
          </w:p>
        </w:tc>
        <w:tc>
          <w:tcPr>
            <w:tcW w:w="1739" w:type="dxa"/>
            <w:gridSpan w:val="4"/>
          </w:tcPr>
          <w:p w:rsidR="00DF0D6E" w:rsidRPr="00415F02" w:rsidRDefault="00DF0D6E" w:rsidP="00CD653D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517" w:type="dxa"/>
            <w:gridSpan w:val="2"/>
          </w:tcPr>
          <w:p w:rsidR="00DF0D6E" w:rsidRPr="00415F02" w:rsidRDefault="007E2505" w:rsidP="00415F02">
            <w:pPr>
              <w:bidi/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0" type="#_x0000_t202" style="position:absolute;left:0;text-align:left;margin-left:155.75pt;margin-top:16.8pt;width:20.1pt;height:17.6pt;z-index:251681792;mso-position-horizontal-relative:text;mso-position-vertical-relative:text">
                  <v:textbox style="mso-next-textbox:#_x0000_s1080">
                    <w:txbxContent>
                      <w:p w:rsidR="00DF0D6E" w:rsidRPr="00CD653D" w:rsidRDefault="00DF0D6E" w:rsidP="00415F02"/>
                      <w:p w:rsidR="00DF0D6E" w:rsidRDefault="00DF0D6E" w:rsidP="00415F02"/>
                    </w:txbxContent>
                  </v:textbox>
                </v:shape>
              </w:pict>
            </w:r>
            <w:r w:rsidR="00ED26C0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التزود ب</w:t>
            </w:r>
            <w:r w:rsidR="00DF0D6E" w:rsidRPr="00415F02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خدمـات</w:t>
            </w:r>
          </w:p>
        </w:tc>
      </w:tr>
      <w:tr w:rsidR="00DF0D6E" w:rsidRPr="00415F02" w:rsidTr="005827D1">
        <w:trPr>
          <w:trHeight w:val="460"/>
        </w:trPr>
        <w:tc>
          <w:tcPr>
            <w:tcW w:w="4923" w:type="dxa"/>
            <w:gridSpan w:val="5"/>
            <w:vAlign w:val="bottom"/>
          </w:tcPr>
          <w:p w:rsidR="00DF0D6E" w:rsidRPr="00FD5FE6" w:rsidRDefault="007E2505" w:rsidP="00B107F5">
            <w:pPr>
              <w:bidi/>
              <w:ind w:left="1309"/>
              <w:jc w:val="center"/>
              <w:rPr>
                <w:sz w:val="4"/>
                <w:szCs w:val="4"/>
                <w:rtl/>
                <w:lang w:bidi="ar-TN"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3" type="#_x0000_t202" style="position:absolute;left:0;text-align:left;margin-left:180.45pt;margin-top:.75pt;width:20.1pt;height:17.6pt;z-index:251684864;mso-position-horizontal-relative:text;mso-position-vertical-relative:text">
                  <v:textbox style="mso-next-textbox:#_x0000_s1083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شركة الشخص الواحد ذات المسؤولية المحدودة</w:t>
            </w:r>
          </w:p>
        </w:tc>
        <w:tc>
          <w:tcPr>
            <w:tcW w:w="1739" w:type="dxa"/>
            <w:gridSpan w:val="4"/>
          </w:tcPr>
          <w:p w:rsidR="00DF0D6E" w:rsidRPr="00415F02" w:rsidRDefault="00DF0D6E" w:rsidP="00CD653D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517" w:type="dxa"/>
            <w:gridSpan w:val="2"/>
          </w:tcPr>
          <w:p w:rsidR="00DF0D6E" w:rsidRPr="00415F02" w:rsidRDefault="007E2505" w:rsidP="00415F02">
            <w:pPr>
              <w:bidi/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1" type="#_x0000_t202" style="position:absolute;left:0;text-align:left;margin-left:155.75pt;margin-top:17.85pt;width:20.1pt;height:17.6pt;z-index:251682816;mso-position-horizontal-relative:text;mso-position-vertical-relative:text">
                  <v:textbox style="mso-next-textbox:#_x0000_s1081">
                    <w:txbxContent>
                      <w:p w:rsidR="00DF0D6E" w:rsidRPr="00CD653D" w:rsidRDefault="00DF0D6E" w:rsidP="00415F02"/>
                      <w:p w:rsidR="00DF0D6E" w:rsidRDefault="00DF0D6E" w:rsidP="00415F02"/>
                    </w:txbxContent>
                  </v:textbox>
                </v:shape>
              </w:pict>
            </w:r>
            <w:proofErr w:type="gramStart"/>
            <w:r w:rsidR="00DF0D6E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دراسات</w:t>
            </w:r>
            <w:proofErr w:type="gramEnd"/>
          </w:p>
        </w:tc>
      </w:tr>
      <w:tr w:rsidR="00DF0D6E" w:rsidRPr="00415F02" w:rsidTr="005827D1">
        <w:trPr>
          <w:trHeight w:val="553"/>
        </w:trPr>
        <w:tc>
          <w:tcPr>
            <w:tcW w:w="4923" w:type="dxa"/>
            <w:gridSpan w:val="5"/>
            <w:vAlign w:val="center"/>
          </w:tcPr>
          <w:p w:rsidR="00DF0D6E" w:rsidRPr="00FD5FE6" w:rsidRDefault="007E2505" w:rsidP="00B107F5">
            <w:pPr>
              <w:bidi/>
              <w:ind w:left="1309"/>
              <w:rPr>
                <w:sz w:val="14"/>
                <w:szCs w:val="14"/>
                <w:rtl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4" type="#_x0000_t202" style="position:absolute;left:0;text-align:left;margin-left:180.45pt;margin-top:5.8pt;width:20.1pt;height:17.6pt;z-index:251685888;mso-position-horizontal-relative:text;mso-position-vertical-relative:text">
                  <v:textbox style="mso-next-textbox:#_x0000_s1084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rPr>
                <w:rtl/>
              </w:rPr>
            </w:pPr>
            <w:proofErr w:type="gramStart"/>
            <w:r w:rsidRPr="00BB22A8">
              <w:rPr>
                <w:rFonts w:hint="cs"/>
                <w:rtl/>
              </w:rPr>
              <w:t>شركة</w:t>
            </w:r>
            <w:proofErr w:type="gramEnd"/>
            <w:r w:rsidRPr="00BB22A8">
              <w:rPr>
                <w:rFonts w:hint="cs"/>
                <w:rtl/>
              </w:rPr>
              <w:t xml:space="preserve"> خفية الاسم</w:t>
            </w:r>
          </w:p>
        </w:tc>
        <w:tc>
          <w:tcPr>
            <w:tcW w:w="1739" w:type="dxa"/>
            <w:gridSpan w:val="4"/>
          </w:tcPr>
          <w:p w:rsidR="00DF0D6E" w:rsidRPr="00415F02" w:rsidRDefault="00DF0D6E" w:rsidP="00CD653D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  <w:tc>
          <w:tcPr>
            <w:tcW w:w="3517" w:type="dxa"/>
            <w:gridSpan w:val="2"/>
          </w:tcPr>
          <w:p w:rsidR="00DF0D6E" w:rsidRPr="00415F02" w:rsidRDefault="00DF0D6E" w:rsidP="00415F02">
            <w:pPr>
              <w:bidi/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أشغـال</w:t>
            </w:r>
            <w:proofErr w:type="gramEnd"/>
          </w:p>
        </w:tc>
      </w:tr>
      <w:tr w:rsidR="00DF0D6E" w:rsidRPr="00415F02" w:rsidTr="005827D1">
        <w:trPr>
          <w:trHeight w:val="418"/>
        </w:trPr>
        <w:tc>
          <w:tcPr>
            <w:tcW w:w="4923" w:type="dxa"/>
            <w:gridSpan w:val="5"/>
            <w:vAlign w:val="center"/>
          </w:tcPr>
          <w:p w:rsidR="00DF0D6E" w:rsidRPr="00FD5FE6" w:rsidRDefault="007E2505" w:rsidP="00B107F5">
            <w:pPr>
              <w:bidi/>
              <w:ind w:left="1309"/>
              <w:rPr>
                <w:sz w:val="10"/>
                <w:szCs w:val="10"/>
                <w:rtl/>
                <w:lang w:bidi="ar-TN"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5" type="#_x0000_t202" style="position:absolute;left:0;text-align:left;margin-left:179.95pt;margin-top:2.1pt;width:20.1pt;height:17.6pt;z-index:251658240;mso-position-horizontal-relative:text;mso-position-vertical-relative:text">
                  <v:textbox style="mso-next-textbox:#_x0000_s1085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شركة ذات المسؤولية المحدودة</w:t>
            </w:r>
          </w:p>
        </w:tc>
        <w:tc>
          <w:tcPr>
            <w:tcW w:w="2023" w:type="dxa"/>
            <w:gridSpan w:val="5"/>
          </w:tcPr>
          <w:p w:rsidR="00DF0D6E" w:rsidRPr="00AD07C9" w:rsidRDefault="00DF0D6E" w:rsidP="00AD07C9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 w:rsidRPr="00AD07C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رأس المال الاجتماعي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:</w:t>
            </w:r>
          </w:p>
        </w:tc>
        <w:tc>
          <w:tcPr>
            <w:tcW w:w="3233" w:type="dxa"/>
          </w:tcPr>
          <w:p w:rsidR="00DF0D6E" w:rsidRPr="00415F02" w:rsidRDefault="00DF0D6E" w:rsidP="00AD07C9">
            <w:pPr>
              <w:bidi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................................................</w:t>
            </w:r>
          </w:p>
        </w:tc>
      </w:tr>
      <w:tr w:rsidR="00DF0D6E" w:rsidRPr="00415F02" w:rsidTr="005827D1">
        <w:trPr>
          <w:trHeight w:val="536"/>
        </w:trPr>
        <w:tc>
          <w:tcPr>
            <w:tcW w:w="4923" w:type="dxa"/>
            <w:gridSpan w:val="5"/>
            <w:vAlign w:val="center"/>
          </w:tcPr>
          <w:p w:rsidR="00DF0D6E" w:rsidRPr="00AD07C9" w:rsidRDefault="007E2505" w:rsidP="00B107F5">
            <w:pPr>
              <w:bidi/>
              <w:ind w:left="1309"/>
              <w:outlineLvl w:val="0"/>
              <w:rPr>
                <w:rStyle w:val="lev"/>
                <w:rFonts w:ascii="Arial" w:hAnsi="Arial" w:cs="Arial"/>
                <w:b w:val="0"/>
                <w:bCs w:val="0"/>
                <w:color w:val="3A3A3A"/>
                <w:sz w:val="10"/>
                <w:szCs w:val="10"/>
                <w:bdr w:val="none" w:sz="0" w:space="0" w:color="auto" w:frame="1"/>
                <w:shd w:val="clear" w:color="auto" w:fill="FFFFFF"/>
                <w:rtl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6" type="#_x0000_t202" style="position:absolute;left:0;text-align:left;margin-left:179.45pt;margin-top:.75pt;width:20.1pt;height:17.6pt;z-index:251687936;mso-position-horizontal-relative:text;mso-position-vertical-relative:text">
                  <v:textbox style="mso-next-textbox:#_x0000_s1086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proofErr w:type="gramStart"/>
            <w:r w:rsidRPr="00BB22A8">
              <w:rPr>
                <w:rStyle w:val="lev"/>
                <w:rFonts w:ascii="Arial" w:hAnsi="Arial" w:cs="Arial"/>
                <w:b w:val="0"/>
                <w:bCs w:val="0"/>
                <w:color w:val="3A3A3A"/>
                <w:bdr w:val="none" w:sz="0" w:space="0" w:color="auto" w:frame="1"/>
                <w:shd w:val="clear" w:color="auto" w:fill="FFFFFF"/>
                <w:rtl/>
              </w:rPr>
              <w:t>شركة</w:t>
            </w:r>
            <w:proofErr w:type="gramEnd"/>
            <w:r w:rsidRPr="00BB22A8">
              <w:rPr>
                <w:rStyle w:val="lev"/>
                <w:rFonts w:ascii="Arial" w:hAnsi="Arial" w:cs="Arial"/>
                <w:b w:val="0"/>
                <w:bCs w:val="0"/>
                <w:color w:val="3A3A3A"/>
                <w:bdr w:val="none" w:sz="0" w:space="0" w:color="auto" w:frame="1"/>
                <w:shd w:val="clear" w:color="auto" w:fill="FFFFFF"/>
                <w:rtl/>
              </w:rPr>
              <w:t xml:space="preserve"> تضامن جماعي</w:t>
            </w:r>
          </w:p>
        </w:tc>
        <w:tc>
          <w:tcPr>
            <w:tcW w:w="1597" w:type="dxa"/>
            <w:gridSpan w:val="3"/>
          </w:tcPr>
          <w:p w:rsidR="00DF0D6E" w:rsidRPr="00AD07C9" w:rsidRDefault="00ED26C0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عـدد الأعوان</w:t>
            </w:r>
            <w:r w:rsidR="00DF0D6E" w:rsidRPr="00AD07C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</w:tc>
        <w:tc>
          <w:tcPr>
            <w:tcW w:w="3659" w:type="dxa"/>
            <w:gridSpan w:val="3"/>
          </w:tcPr>
          <w:p w:rsidR="00DF0D6E" w:rsidRPr="00415F02" w:rsidRDefault="00DF0D6E" w:rsidP="00EA162A">
            <w:pPr>
              <w:bidi/>
              <w:ind w:firstLine="33"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</w:t>
            </w:r>
            <w:r w:rsidR="00EA162A"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</w:t>
            </w: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...........................................</w:t>
            </w:r>
          </w:p>
        </w:tc>
      </w:tr>
      <w:tr w:rsidR="00DF0D6E" w:rsidRPr="00415F02" w:rsidTr="005827D1">
        <w:trPr>
          <w:trHeight w:val="420"/>
        </w:trPr>
        <w:tc>
          <w:tcPr>
            <w:tcW w:w="4923" w:type="dxa"/>
            <w:gridSpan w:val="5"/>
            <w:vAlign w:val="center"/>
          </w:tcPr>
          <w:p w:rsidR="00DF0D6E" w:rsidRPr="00AD07C9" w:rsidRDefault="007E2505" w:rsidP="00B107F5">
            <w:pPr>
              <w:bidi/>
              <w:ind w:left="1309"/>
              <w:rPr>
                <w:sz w:val="14"/>
                <w:szCs w:val="14"/>
                <w:rtl/>
                <w:lang w:bidi="ar-TN"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16"/>
                <w:szCs w:val="16"/>
                <w:rtl/>
                <w:lang w:eastAsia="fr-FR"/>
              </w:rPr>
              <w:pict>
                <v:shape id="_x0000_s1087" type="#_x0000_t202" style="position:absolute;left:0;text-align:left;margin-left:178.95pt;margin-top:1pt;width:20.1pt;height:17.6pt;z-index:251688960;mso-position-horizontal-relative:text;mso-position-vertical-relative:text">
                  <v:textbox style="mso-next-textbox:#_x0000_s1087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شركة</w:t>
            </w:r>
            <w:proofErr w:type="gramEnd"/>
            <w:r>
              <w:rPr>
                <w:rFonts w:hint="cs"/>
                <w:rtl/>
                <w:lang w:bidi="ar-TN"/>
              </w:rPr>
              <w:t xml:space="preserve"> التوصية البسيطة</w:t>
            </w:r>
          </w:p>
        </w:tc>
        <w:tc>
          <w:tcPr>
            <w:tcW w:w="5256" w:type="dxa"/>
            <w:gridSpan w:val="6"/>
            <w:vMerge w:val="restart"/>
          </w:tcPr>
          <w:p w:rsidR="00DF0D6E" w:rsidRPr="00415F02" w:rsidRDefault="00DF0D6E" w:rsidP="00AD07C9">
            <w:pPr>
              <w:bidi/>
              <w:ind w:firstLine="72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AD07C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العنـوان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بالعربيـة :</w:t>
            </w:r>
            <w:r w:rsidRPr="00AD07C9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</w:t>
            </w:r>
          </w:p>
          <w:p w:rsidR="00DF0D6E" w:rsidRPr="00415F02" w:rsidRDefault="00DF0D6E" w:rsidP="00AD07C9">
            <w:pPr>
              <w:bidi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F0D6E" w:rsidRPr="00415F02" w:rsidTr="005827D1">
        <w:trPr>
          <w:trHeight w:val="420"/>
        </w:trPr>
        <w:tc>
          <w:tcPr>
            <w:tcW w:w="4923" w:type="dxa"/>
            <w:gridSpan w:val="5"/>
            <w:vAlign w:val="center"/>
          </w:tcPr>
          <w:p w:rsidR="00DF0D6E" w:rsidRDefault="007E2505" w:rsidP="00B107F5">
            <w:pPr>
              <w:bidi/>
              <w:ind w:left="1309"/>
              <w:rPr>
                <w:rtl/>
                <w:lang w:bidi="ar-TN"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88" type="#_x0000_t202" style="position:absolute;left:0;text-align:left;margin-left:180.45pt;margin-top:6.65pt;width:20.1pt;height:17.6pt;z-index:251689984;mso-position-horizontal-relative:text;mso-position-vertical-relative:text">
                  <v:textbox style="mso-next-textbox:#_x0000_s1088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شركة التوصية بالأسهم</w:t>
            </w:r>
          </w:p>
        </w:tc>
        <w:tc>
          <w:tcPr>
            <w:tcW w:w="5256" w:type="dxa"/>
            <w:gridSpan w:val="6"/>
            <w:vMerge/>
          </w:tcPr>
          <w:p w:rsidR="00DF0D6E" w:rsidRPr="00415F02" w:rsidRDefault="00DF0D6E" w:rsidP="00AD07C9">
            <w:pPr>
              <w:bidi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</w:p>
        </w:tc>
      </w:tr>
      <w:tr w:rsidR="00DF0D6E" w:rsidRPr="00415F02" w:rsidTr="005827D1">
        <w:trPr>
          <w:trHeight w:val="420"/>
        </w:trPr>
        <w:tc>
          <w:tcPr>
            <w:tcW w:w="4923" w:type="dxa"/>
            <w:gridSpan w:val="5"/>
            <w:vAlign w:val="center"/>
          </w:tcPr>
          <w:p w:rsidR="00DF0D6E" w:rsidRPr="00B904FE" w:rsidRDefault="007E2505" w:rsidP="00B107F5">
            <w:pPr>
              <w:bidi/>
              <w:ind w:left="1309"/>
              <w:outlineLvl w:val="0"/>
              <w:rPr>
                <w:sz w:val="16"/>
                <w:szCs w:val="16"/>
                <w:rtl/>
                <w:lang w:bidi="ar-TN"/>
              </w:rPr>
            </w:pPr>
            <w:r w:rsidRPr="007E2505">
              <w:rPr>
                <w:rFonts w:ascii="Times New Roman" w:eastAsia="Times New Roman" w:hAnsi="Times New Roman" w:cs="Times New Roman"/>
                <w:noProof/>
                <w:kern w:val="36"/>
                <w:sz w:val="32"/>
                <w:szCs w:val="32"/>
                <w:rtl/>
                <w:lang w:eastAsia="fr-FR"/>
              </w:rPr>
              <w:pict>
                <v:shape id="_x0000_s1089" type="#_x0000_t202" style="position:absolute;left:0;text-align:left;margin-left:179.45pt;margin-top:3.1pt;width:20.1pt;height:17.6pt;z-index:251691008;mso-position-horizontal-relative:text;mso-position-vertical-relative:text">
                  <v:textbox style="mso-next-textbox:#_x0000_s1089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107F5">
            <w:pPr>
              <w:bidi/>
              <w:ind w:left="1309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hint="cs"/>
                <w:rtl/>
                <w:lang w:bidi="ar-TN"/>
              </w:rPr>
              <w:t>مكتب اتصال أو تمثيل</w:t>
            </w:r>
          </w:p>
        </w:tc>
        <w:tc>
          <w:tcPr>
            <w:tcW w:w="5256" w:type="dxa"/>
            <w:gridSpan w:val="6"/>
            <w:vMerge w:val="restart"/>
          </w:tcPr>
          <w:p w:rsidR="00DF0D6E" w:rsidRPr="00415F02" w:rsidRDefault="00DF0D6E" w:rsidP="00AD07C9">
            <w:pPr>
              <w:bidi/>
              <w:ind w:firstLine="72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AD07C9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العنـوان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باللاتينيـة :</w:t>
            </w:r>
            <w:r w:rsidRPr="00AD07C9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</w:t>
            </w:r>
          </w:p>
          <w:p w:rsidR="00DF0D6E" w:rsidRPr="00415F02" w:rsidRDefault="00DF0D6E" w:rsidP="00AD07C9">
            <w:pPr>
              <w:bidi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F0D6E" w:rsidRPr="00415F02" w:rsidTr="005827D1">
        <w:trPr>
          <w:trHeight w:val="948"/>
        </w:trPr>
        <w:tc>
          <w:tcPr>
            <w:tcW w:w="4923" w:type="dxa"/>
            <w:gridSpan w:val="5"/>
          </w:tcPr>
          <w:p w:rsidR="00B904FE" w:rsidRPr="00B904FE" w:rsidRDefault="007E2505" w:rsidP="00B904FE">
            <w:pPr>
              <w:bidi/>
              <w:ind w:left="1309"/>
              <w:rPr>
                <w:sz w:val="16"/>
                <w:szCs w:val="16"/>
                <w:lang w:bidi="ar-TN"/>
              </w:rPr>
            </w:pPr>
            <w:r w:rsidRPr="007E2505">
              <w:rPr>
                <w:rFonts w:asciiTheme="majorBidi" w:eastAsia="Times New Roman" w:hAnsiTheme="majorBidi" w:cstheme="majorBidi"/>
                <w:noProof/>
                <w:kern w:val="36"/>
                <w:sz w:val="18"/>
                <w:szCs w:val="18"/>
                <w:lang w:eastAsia="fr-FR"/>
              </w:rPr>
              <w:pict>
                <v:shape id="_x0000_s1090" type="#_x0000_t202" style="position:absolute;left:0;text-align:left;margin-left:178.95pt;margin-top:5.5pt;width:20.1pt;height:17.6pt;z-index:251692032;mso-position-horizontal-relative:text;mso-position-vertical-relative:text">
                  <v:textbox style="mso-next-textbox:#_x0000_s1090">
                    <w:txbxContent>
                      <w:p w:rsidR="00DF0D6E" w:rsidRPr="00CD653D" w:rsidRDefault="00DF0D6E" w:rsidP="001B3E67"/>
                      <w:p w:rsidR="00DF0D6E" w:rsidRDefault="00DF0D6E" w:rsidP="001B3E67"/>
                    </w:txbxContent>
                  </v:textbox>
                </v:shape>
              </w:pict>
            </w:r>
          </w:p>
          <w:p w:rsidR="00DF0D6E" w:rsidRPr="00FD5FE6" w:rsidRDefault="00DF0D6E" w:rsidP="00B904FE">
            <w:pPr>
              <w:bidi/>
              <w:ind w:left="1309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فرع شركة أجنبيـة</w:t>
            </w:r>
          </w:p>
        </w:tc>
        <w:tc>
          <w:tcPr>
            <w:tcW w:w="5256" w:type="dxa"/>
            <w:gridSpan w:val="6"/>
            <w:vMerge/>
          </w:tcPr>
          <w:p w:rsidR="00DF0D6E" w:rsidRPr="00415F02" w:rsidRDefault="00DF0D6E" w:rsidP="00415F02">
            <w:pPr>
              <w:bidi/>
              <w:ind w:firstLine="600"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</w:p>
        </w:tc>
      </w:tr>
      <w:tr w:rsidR="00DF0D6E" w:rsidRPr="00415F02" w:rsidTr="005827D1">
        <w:trPr>
          <w:trHeight w:val="423"/>
        </w:trPr>
        <w:tc>
          <w:tcPr>
            <w:tcW w:w="1843" w:type="dxa"/>
            <w:gridSpan w:val="2"/>
          </w:tcPr>
          <w:p w:rsidR="00DF0D6E" w:rsidRPr="00973637" w:rsidRDefault="00DF0D6E" w:rsidP="00B107F5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973637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رقم الهاتف القـار:</w:t>
            </w:r>
          </w:p>
        </w:tc>
        <w:tc>
          <w:tcPr>
            <w:tcW w:w="3080" w:type="dxa"/>
            <w:gridSpan w:val="3"/>
          </w:tcPr>
          <w:p w:rsidR="00DF0D6E" w:rsidRPr="00415F02" w:rsidRDefault="00DF0D6E" w:rsidP="00EA162A">
            <w:pPr>
              <w:bidi/>
              <w:ind w:firstLine="34"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...............................................</w:t>
            </w:r>
          </w:p>
        </w:tc>
        <w:tc>
          <w:tcPr>
            <w:tcW w:w="1739" w:type="dxa"/>
            <w:gridSpan w:val="4"/>
          </w:tcPr>
          <w:p w:rsidR="00DF0D6E" w:rsidRPr="00973637" w:rsidRDefault="00DF0D6E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973637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رقـم الف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ــ</w:t>
            </w:r>
            <w:r w:rsidRPr="00973637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ـاك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ـ</w:t>
            </w:r>
            <w:r w:rsidRPr="00973637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س:</w:t>
            </w:r>
          </w:p>
        </w:tc>
        <w:tc>
          <w:tcPr>
            <w:tcW w:w="3517" w:type="dxa"/>
            <w:gridSpan w:val="2"/>
          </w:tcPr>
          <w:p w:rsidR="00DF0D6E" w:rsidRPr="00415F02" w:rsidRDefault="00DF0D6E" w:rsidP="00973637">
            <w:pPr>
              <w:bidi/>
              <w:ind w:firstLine="34"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noProof/>
                <w:kern w:val="36"/>
                <w:sz w:val="24"/>
                <w:szCs w:val="24"/>
                <w:rtl/>
                <w:lang w:eastAsia="fr-FR"/>
              </w:rPr>
              <w:t>......................................................</w:t>
            </w:r>
          </w:p>
        </w:tc>
      </w:tr>
      <w:tr w:rsidR="00DF0D6E" w:rsidRPr="00415F02" w:rsidTr="005827D1">
        <w:trPr>
          <w:trHeight w:val="720"/>
        </w:trPr>
        <w:tc>
          <w:tcPr>
            <w:tcW w:w="4923" w:type="dxa"/>
            <w:gridSpan w:val="5"/>
          </w:tcPr>
          <w:p w:rsidR="00DF0D6E" w:rsidRDefault="00DF0D6E" w:rsidP="00CD653D">
            <w:pPr>
              <w:bidi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موق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ــ</w:t>
            </w:r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ع </w:t>
            </w:r>
            <w:proofErr w:type="spellStart"/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ــ</w:t>
            </w:r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واب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  <w:p w:rsidR="00DF0D6E" w:rsidRPr="00662107" w:rsidRDefault="00DF0D6E" w:rsidP="00662107">
            <w:pPr>
              <w:bidi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66210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</w:t>
            </w:r>
            <w:r w:rsidRPr="0066210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</w:t>
            </w:r>
          </w:p>
        </w:tc>
        <w:tc>
          <w:tcPr>
            <w:tcW w:w="5256" w:type="dxa"/>
            <w:gridSpan w:val="6"/>
          </w:tcPr>
          <w:p w:rsidR="00DF0D6E" w:rsidRDefault="00DF0D6E" w:rsidP="000A263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البريد الإلكتروني للإعلام بالنتائج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  <w:p w:rsidR="00DF0D6E" w:rsidRPr="00415F02" w:rsidRDefault="00DF0D6E" w:rsidP="000A263B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0A263B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</w:t>
            </w:r>
          </w:p>
        </w:tc>
      </w:tr>
      <w:tr w:rsidR="00DF0D6E" w:rsidRPr="00415F02" w:rsidTr="005827D1">
        <w:trPr>
          <w:trHeight w:val="560"/>
        </w:trPr>
        <w:tc>
          <w:tcPr>
            <w:tcW w:w="10179" w:type="dxa"/>
            <w:gridSpan w:val="11"/>
          </w:tcPr>
          <w:p w:rsidR="00DF0D6E" w:rsidRPr="00662107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8"/>
                <w:szCs w:val="8"/>
                <w:rtl/>
                <w:lang w:eastAsia="fr-FR" w:bidi="ar-TN"/>
              </w:rPr>
            </w:pPr>
          </w:p>
          <w:p w:rsidR="00DF0D6E" w:rsidRPr="0033691F" w:rsidRDefault="00DF0D6E" w:rsidP="00662107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</w:pPr>
            <w:r w:rsidRPr="0033691F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  <w:t xml:space="preserve">معلومات حول </w:t>
            </w:r>
            <w:proofErr w:type="spellStart"/>
            <w:r w:rsidRPr="0033691F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  <w:t>المسؤول</w:t>
            </w:r>
            <w:proofErr w:type="spellEnd"/>
            <w:r w:rsidRPr="0033691F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  <w:t xml:space="preserve"> الأول:</w:t>
            </w:r>
          </w:p>
        </w:tc>
      </w:tr>
      <w:tr w:rsidR="00DF0D6E" w:rsidRPr="00415F02" w:rsidTr="005827D1">
        <w:trPr>
          <w:trHeight w:val="413"/>
        </w:trPr>
        <w:tc>
          <w:tcPr>
            <w:tcW w:w="4961" w:type="dxa"/>
            <w:gridSpan w:val="6"/>
          </w:tcPr>
          <w:p w:rsidR="00DF0D6E" w:rsidRPr="00662107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الاسم واللقب (بالعربيـة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</w:p>
        </w:tc>
        <w:tc>
          <w:tcPr>
            <w:tcW w:w="5218" w:type="dxa"/>
            <w:gridSpan w:val="5"/>
          </w:tcPr>
          <w:p w:rsidR="00DF0D6E" w:rsidRPr="00662107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الاسم واللقب (باللاتينيـة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</w:p>
        </w:tc>
      </w:tr>
      <w:tr w:rsidR="00DF0D6E" w:rsidRPr="00415F02" w:rsidTr="005827D1">
        <w:trPr>
          <w:trHeight w:val="488"/>
        </w:trPr>
        <w:tc>
          <w:tcPr>
            <w:tcW w:w="4961" w:type="dxa"/>
            <w:gridSpan w:val="6"/>
          </w:tcPr>
          <w:p w:rsidR="00DF0D6E" w:rsidRPr="00A4286B" w:rsidRDefault="00DF0D6E" w:rsidP="000A263B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</w:t>
            </w:r>
          </w:p>
        </w:tc>
        <w:tc>
          <w:tcPr>
            <w:tcW w:w="5218" w:type="dxa"/>
            <w:gridSpan w:val="5"/>
          </w:tcPr>
          <w:p w:rsidR="00DF0D6E" w:rsidRPr="00A4286B" w:rsidRDefault="00DF0D6E" w:rsidP="000A263B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...................................................................................</w:t>
            </w:r>
          </w:p>
        </w:tc>
      </w:tr>
      <w:tr w:rsidR="00DF0D6E" w:rsidRPr="00415F02" w:rsidTr="005827D1">
        <w:trPr>
          <w:trHeight w:val="531"/>
        </w:trPr>
        <w:tc>
          <w:tcPr>
            <w:tcW w:w="2410" w:type="dxa"/>
            <w:gridSpan w:val="4"/>
          </w:tcPr>
          <w:p w:rsidR="00DF0D6E" w:rsidRDefault="00DF0D6E" w:rsidP="008E6A01">
            <w:pPr>
              <w:bidi/>
              <w:rPr>
                <w:lang w:bidi="ar-TN"/>
              </w:rPr>
            </w:pPr>
            <w:r w:rsidRPr="008E6A01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رقم بطاقة التعريف الوطنية:</w:t>
            </w:r>
          </w:p>
        </w:tc>
        <w:tc>
          <w:tcPr>
            <w:tcW w:w="2551" w:type="dxa"/>
            <w:gridSpan w:val="2"/>
          </w:tcPr>
          <w:p w:rsidR="00DF0D6E" w:rsidRPr="008E6A01" w:rsidRDefault="00DF0D6E" w:rsidP="008E6A01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</w:t>
            </w:r>
          </w:p>
        </w:tc>
        <w:tc>
          <w:tcPr>
            <w:tcW w:w="1559" w:type="dxa"/>
            <w:gridSpan w:val="2"/>
          </w:tcPr>
          <w:p w:rsidR="00DF0D6E" w:rsidRPr="00662107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تاريـخ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الإصـدار:</w:t>
            </w:r>
          </w:p>
        </w:tc>
        <w:tc>
          <w:tcPr>
            <w:tcW w:w="3659" w:type="dxa"/>
            <w:gridSpan w:val="3"/>
          </w:tcPr>
          <w:p w:rsidR="00DF0D6E" w:rsidRPr="008E6A01" w:rsidRDefault="00DF0D6E" w:rsidP="000A263B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</w:t>
            </w:r>
          </w:p>
        </w:tc>
      </w:tr>
      <w:tr w:rsidR="00DF0D6E" w:rsidRPr="00415F02" w:rsidTr="005827D1">
        <w:trPr>
          <w:trHeight w:val="845"/>
        </w:trPr>
        <w:tc>
          <w:tcPr>
            <w:tcW w:w="1843" w:type="dxa"/>
            <w:gridSpan w:val="2"/>
          </w:tcPr>
          <w:p w:rsidR="00DF0D6E" w:rsidRPr="00662107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رقم الهاتف الجوال:</w:t>
            </w:r>
          </w:p>
        </w:tc>
        <w:tc>
          <w:tcPr>
            <w:tcW w:w="3118" w:type="dxa"/>
            <w:gridSpan w:val="4"/>
          </w:tcPr>
          <w:p w:rsidR="00DF0D6E" w:rsidRPr="008E6A01" w:rsidRDefault="00DF0D6E" w:rsidP="000A263B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</w:t>
            </w:r>
          </w:p>
        </w:tc>
        <w:tc>
          <w:tcPr>
            <w:tcW w:w="5218" w:type="dxa"/>
            <w:gridSpan w:val="5"/>
          </w:tcPr>
          <w:p w:rsidR="00DF0D6E" w:rsidRDefault="00DF0D6E" w:rsidP="000A263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proofErr w:type="gramStart"/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البريد</w:t>
            </w:r>
            <w:proofErr w:type="gramEnd"/>
            <w:r w:rsidRPr="000A263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الإلكتروني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</w:p>
          <w:p w:rsidR="00DF0D6E" w:rsidRPr="00E01387" w:rsidRDefault="00DF0D6E" w:rsidP="00BD5480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 w:rsidRPr="00E0138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</w:t>
            </w:r>
            <w:r w:rsidR="00BD5480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</w:t>
            </w:r>
            <w:r w:rsidRPr="00E0138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</w:t>
            </w:r>
          </w:p>
        </w:tc>
      </w:tr>
      <w:tr w:rsidR="00DF0D6E" w:rsidRPr="00415F02" w:rsidTr="005827D1">
        <w:trPr>
          <w:trHeight w:val="562"/>
        </w:trPr>
        <w:tc>
          <w:tcPr>
            <w:tcW w:w="4961" w:type="dxa"/>
            <w:gridSpan w:val="6"/>
          </w:tcPr>
          <w:p w:rsidR="00DF0D6E" w:rsidRPr="008A7CBB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8"/>
                <w:szCs w:val="8"/>
                <w:rtl/>
                <w:lang w:eastAsia="fr-FR" w:bidi="ar-TN"/>
              </w:rPr>
            </w:pPr>
          </w:p>
          <w:p w:rsidR="00DF0D6E" w:rsidRPr="0033691F" w:rsidRDefault="00DF0D6E" w:rsidP="008A7CB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rtl/>
                <w:lang w:eastAsia="fr-FR" w:bidi="ar-TN"/>
              </w:rPr>
            </w:pPr>
            <w:r w:rsidRPr="0033691F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  <w:t>معلومـات حول المصنــع:</w:t>
            </w:r>
          </w:p>
        </w:tc>
        <w:tc>
          <w:tcPr>
            <w:tcW w:w="5218" w:type="dxa"/>
            <w:gridSpan w:val="5"/>
          </w:tcPr>
          <w:p w:rsidR="00DF0D6E" w:rsidRPr="00662107" w:rsidRDefault="00DF0D6E" w:rsidP="000A263B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</w:tr>
      <w:tr w:rsidR="00DF0D6E" w:rsidRPr="00415F02" w:rsidTr="005827D1">
        <w:trPr>
          <w:trHeight w:val="770"/>
        </w:trPr>
        <w:tc>
          <w:tcPr>
            <w:tcW w:w="4961" w:type="dxa"/>
            <w:gridSpan w:val="6"/>
          </w:tcPr>
          <w:p w:rsidR="00DF0D6E" w:rsidRDefault="00DF0D6E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8A7CB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اسم المصنـع (بالعربية</w:t>
            </w:r>
            <w:proofErr w:type="spellStart"/>
            <w:r w:rsidRPr="008A7CB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</w:p>
          <w:p w:rsidR="00DF0D6E" w:rsidRPr="008A7CBB" w:rsidRDefault="00DF0D6E" w:rsidP="008A7CBB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</w:t>
            </w:r>
          </w:p>
        </w:tc>
        <w:tc>
          <w:tcPr>
            <w:tcW w:w="5218" w:type="dxa"/>
            <w:gridSpan w:val="5"/>
          </w:tcPr>
          <w:p w:rsidR="00DF0D6E" w:rsidRDefault="00DF0D6E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8A7CB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اسم المصنع (باللاتينية</w:t>
            </w:r>
            <w:proofErr w:type="spellStart"/>
            <w:r w:rsidRPr="008A7CBB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  <w:proofErr w:type="spellEnd"/>
          </w:p>
          <w:p w:rsidR="00DF0D6E" w:rsidRPr="008A7CBB" w:rsidRDefault="00DF0D6E" w:rsidP="008A7CBB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 w:rsidRPr="008A7CBB"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</w:t>
            </w:r>
            <w:r w:rsidRPr="008A7CBB"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</w:t>
            </w:r>
          </w:p>
        </w:tc>
      </w:tr>
      <w:tr w:rsidR="00DF0D6E" w:rsidRPr="00415F02" w:rsidTr="005827D1">
        <w:trPr>
          <w:trHeight w:val="413"/>
        </w:trPr>
        <w:tc>
          <w:tcPr>
            <w:tcW w:w="1843" w:type="dxa"/>
            <w:gridSpan w:val="2"/>
          </w:tcPr>
          <w:p w:rsidR="00DF0D6E" w:rsidRPr="008A7CBB" w:rsidRDefault="00DF0D6E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رقم الهاتف القار:</w:t>
            </w:r>
          </w:p>
        </w:tc>
        <w:tc>
          <w:tcPr>
            <w:tcW w:w="3118" w:type="dxa"/>
            <w:gridSpan w:val="4"/>
          </w:tcPr>
          <w:p w:rsidR="00DF0D6E" w:rsidRPr="00DF0D6E" w:rsidRDefault="00DF0D6E" w:rsidP="008A7CBB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DF0D6E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</w:t>
            </w:r>
            <w:r w:rsidRPr="00DF0D6E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</w:t>
            </w:r>
          </w:p>
        </w:tc>
        <w:tc>
          <w:tcPr>
            <w:tcW w:w="1276" w:type="dxa"/>
          </w:tcPr>
          <w:p w:rsidR="00DF0D6E" w:rsidRPr="008A7CBB" w:rsidRDefault="00DF0D6E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رقم الفاكس:</w:t>
            </w:r>
          </w:p>
        </w:tc>
        <w:tc>
          <w:tcPr>
            <w:tcW w:w="3942" w:type="dxa"/>
            <w:gridSpan w:val="4"/>
          </w:tcPr>
          <w:p w:rsidR="00DF0D6E" w:rsidRPr="00DF0D6E" w:rsidRDefault="00DF0D6E" w:rsidP="008A7CBB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</w:t>
            </w:r>
          </w:p>
        </w:tc>
      </w:tr>
      <w:tr w:rsidR="00DF0D6E" w:rsidRPr="00415F02" w:rsidTr="005827D1">
        <w:trPr>
          <w:trHeight w:val="770"/>
        </w:trPr>
        <w:tc>
          <w:tcPr>
            <w:tcW w:w="4961" w:type="dxa"/>
            <w:gridSpan w:val="6"/>
          </w:tcPr>
          <w:p w:rsidR="00DF0D6E" w:rsidRDefault="00B82258" w:rsidP="00B82258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العنوان (بالعربية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):</w:t>
            </w:r>
            <w:proofErr w:type="spellEnd"/>
            <w:r w:rsidR="00E334C3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</w:t>
            </w:r>
            <w:r w:rsidR="00E334C3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</w:t>
            </w:r>
          </w:p>
          <w:p w:rsidR="00E334C3" w:rsidRPr="00E334C3" w:rsidRDefault="00E334C3" w:rsidP="00E334C3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</w:t>
            </w:r>
          </w:p>
        </w:tc>
        <w:tc>
          <w:tcPr>
            <w:tcW w:w="5218" w:type="dxa"/>
            <w:gridSpan w:val="5"/>
          </w:tcPr>
          <w:p w:rsidR="00DF0D6E" w:rsidRDefault="00E334C3" w:rsidP="00B82258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العنوان </w:t>
            </w:r>
            <w:r w:rsidR="00B82258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(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باللاتينية</w:t>
            </w:r>
            <w:proofErr w:type="spellStart"/>
            <w:r w:rsidR="00B82258"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)</w:t>
            </w: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: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</w:t>
            </w:r>
          </w:p>
          <w:p w:rsidR="00E334C3" w:rsidRPr="00E334C3" w:rsidRDefault="00E334C3" w:rsidP="00E334C3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...................................................................................</w:t>
            </w:r>
          </w:p>
        </w:tc>
      </w:tr>
      <w:tr w:rsidR="00E334C3" w:rsidRPr="00415F02" w:rsidTr="005827D1">
        <w:trPr>
          <w:trHeight w:val="555"/>
        </w:trPr>
        <w:tc>
          <w:tcPr>
            <w:tcW w:w="10179" w:type="dxa"/>
            <w:gridSpan w:val="11"/>
          </w:tcPr>
          <w:p w:rsidR="00E334C3" w:rsidRPr="00E334C3" w:rsidRDefault="00E334C3" w:rsidP="008A7CBB">
            <w:pPr>
              <w:bidi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الترقيـم البريـدي</w:t>
            </w:r>
            <w:proofErr w:type="gramStart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: 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</w:t>
            </w:r>
            <w:proofErr w:type="gramEnd"/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</w:t>
            </w:r>
          </w:p>
        </w:tc>
      </w:tr>
      <w:tr w:rsidR="00E334C3" w:rsidRPr="00415F02" w:rsidTr="005827D1">
        <w:trPr>
          <w:trHeight w:val="307"/>
        </w:trPr>
        <w:tc>
          <w:tcPr>
            <w:tcW w:w="4961" w:type="dxa"/>
            <w:gridSpan w:val="6"/>
          </w:tcPr>
          <w:p w:rsidR="00E334C3" w:rsidRPr="008A7CBB" w:rsidRDefault="00E334C3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>شركة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t xml:space="preserve"> أجنبيـة:</w:t>
            </w:r>
          </w:p>
        </w:tc>
        <w:tc>
          <w:tcPr>
            <w:tcW w:w="5218" w:type="dxa"/>
            <w:gridSpan w:val="5"/>
          </w:tcPr>
          <w:p w:rsidR="00E334C3" w:rsidRPr="008A7CBB" w:rsidRDefault="00E334C3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</w:tr>
      <w:tr w:rsidR="0033691F" w:rsidRPr="00415F02" w:rsidTr="005827D1">
        <w:trPr>
          <w:trHeight w:val="511"/>
        </w:trPr>
        <w:tc>
          <w:tcPr>
            <w:tcW w:w="4961" w:type="dxa"/>
            <w:gridSpan w:val="6"/>
          </w:tcPr>
          <w:p w:rsidR="0033691F" w:rsidRDefault="0033691F" w:rsidP="0033691F">
            <w:pPr>
              <w:bidi/>
              <w:ind w:left="2018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387F0A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نعم</w:t>
            </w:r>
            <w:r w:rsidR="007E2505"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099" type="#_x0000_t202" style="position:absolute;left:0;text-align:left;margin-left:153pt;margin-top:.65pt;width:20.1pt;height:17.6pt;z-index:251700224;mso-position-horizontal-relative:text;mso-position-vertical-relative:text">
                  <v:textbox style="mso-next-textbox:#_x0000_s1099">
                    <w:txbxContent>
                      <w:p w:rsidR="00E334C3" w:rsidRPr="00CD653D" w:rsidRDefault="00E334C3" w:rsidP="00E334C3"/>
                      <w:p w:rsidR="00E334C3" w:rsidRDefault="00E334C3" w:rsidP="00E334C3"/>
                    </w:txbxContent>
                  </v:textbox>
                </v:shape>
              </w:pict>
            </w:r>
          </w:p>
        </w:tc>
        <w:tc>
          <w:tcPr>
            <w:tcW w:w="5218" w:type="dxa"/>
            <w:gridSpan w:val="5"/>
          </w:tcPr>
          <w:p w:rsidR="0033691F" w:rsidRPr="008A7CBB" w:rsidRDefault="0033691F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</w:tr>
      <w:tr w:rsidR="0033691F" w:rsidRPr="00415F02" w:rsidTr="005827D1">
        <w:trPr>
          <w:trHeight w:val="561"/>
        </w:trPr>
        <w:tc>
          <w:tcPr>
            <w:tcW w:w="4961" w:type="dxa"/>
            <w:gridSpan w:val="6"/>
          </w:tcPr>
          <w:p w:rsidR="0033691F" w:rsidRDefault="0033691F" w:rsidP="0033691F">
            <w:pPr>
              <w:bidi/>
              <w:ind w:left="2018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387F0A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لا</w:t>
            </w:r>
            <w:r w:rsidR="007E2505" w:rsidRPr="007E2505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100" type="#_x0000_t202" style="position:absolute;left:0;text-align:left;margin-left:153pt;margin-top:3.1pt;width:20.1pt;height:17.6pt;z-index:251701248;mso-position-horizontal-relative:text;mso-position-vertical-relative:text">
                  <v:textbox style="mso-next-textbox:#_x0000_s1100">
                    <w:txbxContent>
                      <w:p w:rsidR="00E334C3" w:rsidRPr="00CD653D" w:rsidRDefault="00E334C3" w:rsidP="00E334C3"/>
                      <w:p w:rsidR="00E334C3" w:rsidRDefault="00E334C3" w:rsidP="00E334C3"/>
                    </w:txbxContent>
                  </v:textbox>
                </v:shape>
              </w:pict>
            </w:r>
          </w:p>
        </w:tc>
        <w:tc>
          <w:tcPr>
            <w:tcW w:w="5218" w:type="dxa"/>
            <w:gridSpan w:val="5"/>
          </w:tcPr>
          <w:p w:rsidR="0033691F" w:rsidRPr="008A7CBB" w:rsidRDefault="0033691F" w:rsidP="008A7CBB">
            <w:pPr>
              <w:bidi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</w:p>
        </w:tc>
      </w:tr>
    </w:tbl>
    <w:p w:rsidR="00BD1D68" w:rsidRDefault="00BD1D68" w:rsidP="00CD653D">
      <w:pPr>
        <w:jc w:val="right"/>
        <w:rPr>
          <w:rtl/>
        </w:rPr>
      </w:pPr>
    </w:p>
    <w:p w:rsidR="00BD5480" w:rsidRDefault="00BD5480" w:rsidP="00CD653D">
      <w:pPr>
        <w:jc w:val="right"/>
        <w:rPr>
          <w:rtl/>
        </w:rPr>
      </w:pPr>
    </w:p>
    <w:p w:rsidR="00167C81" w:rsidRPr="00167C81" w:rsidRDefault="00BD5480" w:rsidP="00BD5480">
      <w:pPr>
        <w:bidi/>
        <w:jc w:val="right"/>
        <w:rPr>
          <w:b/>
          <w:bCs/>
          <w:sz w:val="26"/>
          <w:szCs w:val="26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67C81" w:rsidRPr="00167C81">
        <w:rPr>
          <w:rFonts w:hint="cs"/>
          <w:b/>
          <w:bCs/>
          <w:sz w:val="26"/>
          <w:szCs w:val="26"/>
          <w:rtl/>
        </w:rPr>
        <w:t>التـاريـخ</w:t>
      </w:r>
      <w:proofErr w:type="gramStart"/>
      <w:r w:rsidR="00167C81" w:rsidRPr="00167C81">
        <w:rPr>
          <w:rFonts w:hint="cs"/>
          <w:b/>
          <w:bCs/>
          <w:sz w:val="26"/>
          <w:szCs w:val="26"/>
          <w:rtl/>
        </w:rPr>
        <w:t xml:space="preserve">: </w:t>
      </w:r>
      <w:r w:rsidR="00167C81" w:rsidRPr="00167C81">
        <w:rPr>
          <w:rFonts w:hint="cs"/>
          <w:sz w:val="26"/>
          <w:szCs w:val="26"/>
          <w:rtl/>
        </w:rPr>
        <w:t>.</w:t>
      </w:r>
      <w:proofErr w:type="gramEnd"/>
      <w:r w:rsidR="00167C81" w:rsidRPr="00167C81">
        <w:rPr>
          <w:rFonts w:hint="cs"/>
          <w:sz w:val="26"/>
          <w:szCs w:val="26"/>
          <w:rtl/>
        </w:rPr>
        <w:t>....................................</w:t>
      </w:r>
      <w:r w:rsidR="00167C81" w:rsidRPr="00167C81">
        <w:rPr>
          <w:rFonts w:hint="cs"/>
          <w:b/>
          <w:bCs/>
          <w:sz w:val="26"/>
          <w:szCs w:val="26"/>
          <w:rtl/>
        </w:rPr>
        <w:t>.</w:t>
      </w:r>
    </w:p>
    <w:p w:rsidR="00167C81" w:rsidRDefault="00167C81" w:rsidP="00167C81">
      <w:pPr>
        <w:bidi/>
        <w:ind w:left="5664" w:firstLine="708"/>
        <w:rPr>
          <w:rtl/>
        </w:rPr>
      </w:pPr>
      <w:r w:rsidRPr="00167C81">
        <w:rPr>
          <w:rFonts w:hint="cs"/>
          <w:b/>
          <w:bCs/>
          <w:sz w:val="26"/>
          <w:szCs w:val="26"/>
          <w:rtl/>
        </w:rPr>
        <w:t xml:space="preserve">إمضاء </w:t>
      </w:r>
      <w:proofErr w:type="spellStart"/>
      <w:r w:rsidRPr="00167C81">
        <w:rPr>
          <w:rFonts w:hint="cs"/>
          <w:b/>
          <w:bCs/>
          <w:sz w:val="26"/>
          <w:szCs w:val="26"/>
          <w:rtl/>
        </w:rPr>
        <w:t>المسؤول</w:t>
      </w:r>
      <w:proofErr w:type="spellEnd"/>
      <w:r w:rsidRPr="00167C81">
        <w:rPr>
          <w:rFonts w:hint="cs"/>
          <w:b/>
          <w:bCs/>
          <w:sz w:val="26"/>
          <w:szCs w:val="26"/>
          <w:rtl/>
        </w:rPr>
        <w:t xml:space="preserve"> الأول</w:t>
      </w:r>
      <w:r w:rsidRPr="00167C81">
        <w:rPr>
          <w:rFonts w:hint="cs"/>
          <w:sz w:val="24"/>
          <w:szCs w:val="24"/>
          <w:rtl/>
        </w:rPr>
        <w:t xml:space="preserve"> </w:t>
      </w:r>
    </w:p>
    <w:p w:rsidR="00BD5480" w:rsidRDefault="00BD5480" w:rsidP="00167C81">
      <w:pPr>
        <w:bidi/>
        <w:jc w:val="righ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BD5480" w:rsidRDefault="00BD5480" w:rsidP="00CD653D">
      <w:pPr>
        <w:jc w:val="right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BD5480" w:rsidSect="008A7CB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045A9"/>
    <w:rsid w:val="00053D9E"/>
    <w:rsid w:val="00054B26"/>
    <w:rsid w:val="000A263B"/>
    <w:rsid w:val="00167C81"/>
    <w:rsid w:val="001B3E67"/>
    <w:rsid w:val="002045A9"/>
    <w:rsid w:val="00220C6D"/>
    <w:rsid w:val="00284C58"/>
    <w:rsid w:val="0033691F"/>
    <w:rsid w:val="00387F0A"/>
    <w:rsid w:val="00392421"/>
    <w:rsid w:val="00415F02"/>
    <w:rsid w:val="0053295A"/>
    <w:rsid w:val="005827D1"/>
    <w:rsid w:val="00662107"/>
    <w:rsid w:val="006729D7"/>
    <w:rsid w:val="007712F2"/>
    <w:rsid w:val="00775BA7"/>
    <w:rsid w:val="007E2505"/>
    <w:rsid w:val="007E7079"/>
    <w:rsid w:val="008A7CBB"/>
    <w:rsid w:val="008E6A01"/>
    <w:rsid w:val="00973637"/>
    <w:rsid w:val="00A22DAD"/>
    <w:rsid w:val="00A4286B"/>
    <w:rsid w:val="00A767CF"/>
    <w:rsid w:val="00AD07C9"/>
    <w:rsid w:val="00B303E9"/>
    <w:rsid w:val="00B82258"/>
    <w:rsid w:val="00B904FE"/>
    <w:rsid w:val="00B95850"/>
    <w:rsid w:val="00B95C6D"/>
    <w:rsid w:val="00BD1D68"/>
    <w:rsid w:val="00BD5480"/>
    <w:rsid w:val="00C11BD0"/>
    <w:rsid w:val="00CD653D"/>
    <w:rsid w:val="00D47C28"/>
    <w:rsid w:val="00D9239E"/>
    <w:rsid w:val="00DF0D6E"/>
    <w:rsid w:val="00E01387"/>
    <w:rsid w:val="00E334C3"/>
    <w:rsid w:val="00EA162A"/>
    <w:rsid w:val="00EC6F61"/>
    <w:rsid w:val="00ED26C0"/>
    <w:rsid w:val="00F73316"/>
    <w:rsid w:val="00FD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FD5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C8DCB-1FE6-4EC2-928D-A18D647F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izammeli</dc:creator>
  <cp:lastModifiedBy>izammeli</cp:lastModifiedBy>
  <cp:revision>24</cp:revision>
  <cp:lastPrinted>2021-07-11T17:08:00Z</cp:lastPrinted>
  <dcterms:created xsi:type="dcterms:W3CDTF">2021-07-11T08:40:00Z</dcterms:created>
  <dcterms:modified xsi:type="dcterms:W3CDTF">2021-07-12T15:07:00Z</dcterms:modified>
</cp:coreProperties>
</file>